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3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3420"/>
        <w:gridCol w:w="603"/>
        <w:gridCol w:w="657"/>
        <w:gridCol w:w="1188"/>
        <w:gridCol w:w="1242"/>
        <w:gridCol w:w="1251"/>
      </w:tblGrid>
      <w:tr w:rsidR="00FF58A5" w:rsidTr="00325B3F">
        <w:trPr>
          <w:cantSplit/>
          <w:trHeight w:val="917"/>
        </w:trPr>
        <w:tc>
          <w:tcPr>
            <w:tcW w:w="2447" w:type="dxa"/>
            <w:vMerge w:val="restart"/>
            <w:vAlign w:val="center"/>
          </w:tcPr>
          <w:p w:rsidR="00FF58A5" w:rsidRDefault="003F6C5C" w:rsidP="005977F2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8527" cy="584791"/>
                  <wp:effectExtent l="19050" t="0" r="3973" b="0"/>
                  <wp:docPr id="3" name="Picture 1" descr="G:\Art, Photos, Logos, Movies, etc\logos\Hyundai_Chrome_Blue_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rt, Photos, Logos, Movies, etc\logos\Hyundai_Chrome_Blue_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315" cy="587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gridSpan w:val="2"/>
            <w:tcBorders>
              <w:bottom w:val="single" w:sz="8" w:space="0" w:color="000000"/>
            </w:tcBorders>
            <w:vAlign w:val="center"/>
          </w:tcPr>
          <w:p w:rsidR="00FF58A5" w:rsidRDefault="00FF58A5" w:rsidP="005977F2">
            <w:pPr>
              <w:pStyle w:val="ReturnAddress"/>
              <w:framePr w:hSpace="180" w:wrap="around" w:vAnchor="page" w:hAnchor="margin" w:xAlign="center" w:y="541"/>
              <w:spacing w:after="20" w:line="160" w:lineRule="atLeast"/>
              <w:ind w:left="83"/>
              <w:rPr>
                <w:rFonts w:ascii="Arial" w:hAnsi="Arial" w:cs="Arial"/>
                <w:b w:val="0"/>
                <w:bCs w:val="0"/>
                <w:sz w:val="14"/>
              </w:rPr>
            </w:pPr>
            <w:r>
              <w:rPr>
                <w:rFonts w:ascii="Arial" w:hAnsi="Arial" w:cs="Arial"/>
              </w:rPr>
              <w:t>Hyundai Motor America</w:t>
            </w:r>
            <w:r>
              <w:rPr>
                <w:rFonts w:ascii="Arial" w:hAnsi="Arial" w:cs="Arial"/>
                <w:b w:val="0"/>
                <w:bCs w:val="0"/>
                <w:sz w:val="14"/>
              </w:rPr>
              <w:br/>
            </w:r>
            <w:r w:rsidR="003F6C5C">
              <w:rPr>
                <w:rFonts w:ascii="Arial" w:hAnsi="Arial" w:cs="Arial"/>
                <w:b w:val="0"/>
                <w:bCs w:val="0"/>
                <w:sz w:val="14"/>
              </w:rPr>
              <w:t>3200 Park Center Drive, Costa Mesa, CA 92867</w:t>
            </w:r>
          </w:p>
          <w:p w:rsidR="00FF58A5" w:rsidRDefault="00FF58A5" w:rsidP="005977F2">
            <w:pPr>
              <w:tabs>
                <w:tab w:val="center" w:pos="2673"/>
              </w:tabs>
              <w:spacing w:before="60" w:after="60"/>
              <w:ind w:left="72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TEL: 714-965-3000     FAX: 714-378-1008</w:t>
            </w:r>
            <w:r>
              <w:rPr>
                <w:rFonts w:ascii="Arial" w:hAnsi="Arial" w:cs="Arial"/>
                <w:b/>
                <w:bCs/>
                <w:sz w:val="14"/>
              </w:rPr>
              <w:br/>
              <w:t xml:space="preserve">MEDIA WEBSITE: HyundaiNews.com   </w:t>
            </w:r>
          </w:p>
          <w:p w:rsidR="00FF58A5" w:rsidRDefault="00FF58A5" w:rsidP="005977F2">
            <w:pPr>
              <w:tabs>
                <w:tab w:val="center" w:pos="2673"/>
              </w:tabs>
              <w:spacing w:before="60" w:after="60"/>
              <w:ind w:left="72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CORPORATE WEBSITE: HyundaiUSA.com</w:t>
            </w:r>
          </w:p>
        </w:tc>
        <w:tc>
          <w:tcPr>
            <w:tcW w:w="4338" w:type="dxa"/>
            <w:gridSpan w:val="4"/>
            <w:tcBorders>
              <w:bottom w:val="single" w:sz="8" w:space="0" w:color="000000"/>
            </w:tcBorders>
            <w:vAlign w:val="center"/>
          </w:tcPr>
          <w:p w:rsidR="00FF58A5" w:rsidRDefault="001F6411" w:rsidP="005977F2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76400" cy="241935"/>
                  <wp:effectExtent l="19050" t="0" r="0" b="0"/>
                  <wp:docPr id="2" name="Picture 2" descr="NewsBurea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sBurea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8A5" w:rsidTr="00325B3F">
        <w:trPr>
          <w:cantSplit/>
          <w:trHeight w:val="197"/>
        </w:trPr>
        <w:tc>
          <w:tcPr>
            <w:tcW w:w="2447" w:type="dxa"/>
            <w:vMerge/>
          </w:tcPr>
          <w:p w:rsidR="00FF58A5" w:rsidRDefault="00FF58A5" w:rsidP="005977F2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8361" w:type="dxa"/>
            <w:gridSpan w:val="6"/>
            <w:vAlign w:val="center"/>
          </w:tcPr>
          <w:p w:rsidR="00FF58A5" w:rsidRDefault="007F4DB4" w:rsidP="003F6C5C">
            <w:pPr>
              <w:tabs>
                <w:tab w:val="center" w:pos="2673"/>
              </w:tabs>
              <w:spacing w:before="60" w:after="60"/>
              <w:ind w:left="72"/>
              <w:rPr>
                <w:b/>
                <w:bCs/>
                <w:lang w:eastAsia="ko-KR"/>
              </w:rPr>
            </w:pPr>
            <w:r w:rsidRPr="00794614">
              <w:rPr>
                <w:rFonts w:ascii="Arial" w:hAnsi="Arial" w:cs="Arial" w:hint="eastAsia"/>
                <w:b/>
                <w:lang w:eastAsia="ko-KR"/>
              </w:rPr>
              <w:t>201</w:t>
            </w:r>
            <w:r w:rsidR="009A2066">
              <w:rPr>
                <w:rFonts w:ascii="Arial" w:hAnsi="Arial" w:cs="Arial"/>
                <w:b/>
                <w:lang w:eastAsia="ko-KR"/>
              </w:rPr>
              <w:t>3</w:t>
            </w:r>
            <w:r w:rsidRPr="00794614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102545">
              <w:rPr>
                <w:rFonts w:ascii="Arial" w:hAnsi="Arial" w:cs="Arial"/>
                <w:b/>
                <w:lang w:eastAsia="ko-KR"/>
              </w:rPr>
              <w:t>Santa Fe</w:t>
            </w:r>
          </w:p>
        </w:tc>
      </w:tr>
      <w:tr w:rsidR="00794614" w:rsidTr="00325B3F">
        <w:trPr>
          <w:cantSplit/>
          <w:trHeight w:val="197"/>
        </w:trPr>
        <w:tc>
          <w:tcPr>
            <w:tcW w:w="10808" w:type="dxa"/>
            <w:gridSpan w:val="7"/>
            <w:tcBorders>
              <w:bottom w:val="single" w:sz="8" w:space="0" w:color="000000"/>
            </w:tcBorders>
          </w:tcPr>
          <w:p w:rsidR="00794614" w:rsidRDefault="00794614" w:rsidP="005977F2">
            <w:pPr>
              <w:tabs>
                <w:tab w:val="center" w:pos="2673"/>
              </w:tabs>
              <w:spacing w:before="60" w:after="60"/>
              <w:ind w:left="72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</w:t>
            </w:r>
            <w:r>
              <w:rPr>
                <w:rFonts w:ascii="Wingdings" w:hAnsi="Wingdings"/>
                <w:lang w:eastAsia="ko-KR"/>
              </w:rPr>
              <w:t></w:t>
            </w:r>
            <w:r>
              <w:t xml:space="preserve">standard  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  <w:lang w:eastAsia="ko-KR"/>
              </w:rPr>
              <w:t></w:t>
            </w:r>
            <w:r>
              <w:t xml:space="preserve">optional     -- 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t>not available</w:t>
            </w:r>
          </w:p>
        </w:tc>
      </w:tr>
      <w:tr w:rsidR="008D0512" w:rsidRPr="00102545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8D0512" w:rsidRPr="00102545" w:rsidRDefault="008D0512" w:rsidP="008F452D">
            <w:pPr>
              <w:spacing w:before="60" w:after="60"/>
              <w:ind w:left="72"/>
              <w:rPr>
                <w:b/>
                <w:bCs/>
              </w:rPr>
            </w:pPr>
            <w:r w:rsidRPr="00102545">
              <w:rPr>
                <w:rFonts w:hint="eastAsia"/>
                <w:b/>
                <w:lang w:eastAsia="ko-KR"/>
              </w:rPr>
              <w:t>FUN</w:t>
            </w:r>
            <w:r>
              <w:rPr>
                <w:b/>
                <w:lang w:eastAsia="ko-KR"/>
              </w:rPr>
              <w:t>C</w:t>
            </w:r>
            <w:r w:rsidRPr="00102545">
              <w:rPr>
                <w:rFonts w:hint="eastAsia"/>
                <w:b/>
                <w:lang w:eastAsia="ko-KR"/>
              </w:rPr>
              <w:t>TIONAL FEATURES</w:t>
            </w:r>
            <w:r w:rsidRPr="00102545"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8D0512" w:rsidRPr="00102545" w:rsidRDefault="00E40E8C" w:rsidP="00E40E8C">
            <w:pPr>
              <w:spacing w:before="60" w:after="60"/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Santa Fe Sport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8D0512" w:rsidRPr="00102545" w:rsidRDefault="00E40E8C" w:rsidP="008F452D">
            <w:pPr>
              <w:spacing w:before="60" w:after="60"/>
              <w:ind w:left="72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 xml:space="preserve">Santa Fe Sport </w:t>
            </w:r>
            <w:r w:rsidR="008D0512">
              <w:rPr>
                <w:b/>
                <w:bCs/>
                <w:lang w:eastAsia="ko-KR"/>
              </w:rPr>
              <w:t>2.0T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E40E8C" w:rsidRDefault="00E40E8C" w:rsidP="008F452D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Santa Fe</w:t>
            </w:r>
          </w:p>
          <w:p w:rsidR="008D0512" w:rsidRPr="00102545" w:rsidRDefault="008D0512" w:rsidP="008F452D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GLS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8D0512" w:rsidRPr="00102545" w:rsidRDefault="00E40E8C" w:rsidP="008F452D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 xml:space="preserve">Santa Fe </w:t>
            </w:r>
            <w:r w:rsidR="008D0512">
              <w:rPr>
                <w:b/>
                <w:bCs/>
                <w:lang w:eastAsia="ko-KR"/>
              </w:rPr>
              <w:t>Limited</w:t>
            </w:r>
          </w:p>
        </w:tc>
      </w:tr>
      <w:tr w:rsidR="00C31A08" w:rsidRPr="00102545" w:rsidTr="00325B3F">
        <w:trPr>
          <w:cantSplit/>
          <w:trHeight w:val="197"/>
        </w:trPr>
        <w:tc>
          <w:tcPr>
            <w:tcW w:w="10808" w:type="dxa"/>
            <w:gridSpan w:val="7"/>
            <w:shd w:val="clear" w:color="auto" w:fill="auto"/>
            <w:vAlign w:val="center"/>
          </w:tcPr>
          <w:p w:rsidR="00C31A08" w:rsidRPr="00102545" w:rsidRDefault="00C31A08" w:rsidP="00C31A08">
            <w:pPr>
              <w:tabs>
                <w:tab w:val="center" w:pos="2673"/>
              </w:tabs>
              <w:spacing w:before="60" w:after="60"/>
              <w:ind w:left="72"/>
              <w:rPr>
                <w:b/>
                <w:bCs/>
                <w:lang w:eastAsia="ko-KR"/>
              </w:rPr>
            </w:pPr>
            <w:r w:rsidRPr="00102545">
              <w:rPr>
                <w:rFonts w:hint="eastAsia"/>
                <w:b/>
                <w:lang w:eastAsia="ko-KR"/>
              </w:rPr>
              <w:t>Body Construction:</w:t>
            </w:r>
          </w:p>
        </w:tc>
      </w:tr>
      <w:tr w:rsidR="008D0512" w:rsidRPr="00EF49C1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8D0512" w:rsidRPr="00EF49C1" w:rsidRDefault="008D0512" w:rsidP="008F452D">
            <w:pPr>
              <w:spacing w:before="60" w:after="60"/>
              <w:ind w:left="72"/>
              <w:rPr>
                <w:lang w:eastAsia="ko-KR"/>
              </w:rPr>
            </w:pPr>
            <w:r w:rsidRPr="00EF49C1">
              <w:rPr>
                <w:rFonts w:hint="eastAsia"/>
                <w:lang w:eastAsia="ko-KR"/>
              </w:rPr>
              <w:t>Steel unibody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8D0512" w:rsidRPr="00EF49C1" w:rsidRDefault="008D0512" w:rsidP="008F452D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8D0512" w:rsidRPr="00EF49C1" w:rsidRDefault="008D0512" w:rsidP="008F452D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  <w:vAlign w:val="center"/>
          </w:tcPr>
          <w:p w:rsidR="008D0512" w:rsidRPr="00EF49C1" w:rsidRDefault="008D0512" w:rsidP="008F452D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vAlign w:val="center"/>
          </w:tcPr>
          <w:p w:rsidR="008D0512" w:rsidRPr="00EF49C1" w:rsidRDefault="008D0512" w:rsidP="008F452D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C31A08" w:rsidRPr="00EF49C1" w:rsidTr="00325B3F">
        <w:trPr>
          <w:cantSplit/>
          <w:trHeight w:val="197"/>
        </w:trPr>
        <w:tc>
          <w:tcPr>
            <w:tcW w:w="10808" w:type="dxa"/>
            <w:gridSpan w:val="7"/>
            <w:shd w:val="clear" w:color="auto" w:fill="auto"/>
            <w:vAlign w:val="center"/>
          </w:tcPr>
          <w:p w:rsidR="00C31A08" w:rsidRPr="00EF49C1" w:rsidRDefault="00C31A08" w:rsidP="00C31A08">
            <w:pPr>
              <w:tabs>
                <w:tab w:val="center" w:pos="2673"/>
              </w:tabs>
              <w:spacing w:before="60" w:after="60"/>
              <w:ind w:left="72"/>
              <w:rPr>
                <w:rFonts w:ascii="Wingdings" w:hAnsi="Wingdings"/>
              </w:rPr>
            </w:pPr>
            <w:r w:rsidRPr="00EF49C1">
              <w:rPr>
                <w:rFonts w:hint="eastAsia"/>
                <w:b/>
                <w:lang w:eastAsia="ko-KR"/>
              </w:rPr>
              <w:t>Engine:</w:t>
            </w:r>
          </w:p>
        </w:tc>
      </w:tr>
      <w:tr w:rsidR="005938AF" w:rsidRPr="00EF49C1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5938AF" w:rsidRPr="00EF49C1" w:rsidRDefault="005938AF" w:rsidP="00325B3F">
            <w:pPr>
              <w:spacing w:before="60" w:after="60"/>
              <w:ind w:left="72"/>
              <w:rPr>
                <w:lang w:eastAsia="ko-KR"/>
              </w:rPr>
            </w:pPr>
            <w:r w:rsidRPr="00EF49C1">
              <w:rPr>
                <w:rFonts w:hint="eastAsia"/>
                <w:lang w:eastAsia="ko-KR"/>
              </w:rPr>
              <w:t xml:space="preserve">2.4L </w:t>
            </w:r>
            <w:r w:rsidR="00325B3F">
              <w:rPr>
                <w:lang w:eastAsia="ko-KR"/>
              </w:rPr>
              <w:t xml:space="preserve">GDI </w:t>
            </w:r>
            <w:r w:rsidRPr="00EF49C1">
              <w:rPr>
                <w:rFonts w:hint="eastAsia"/>
                <w:lang w:eastAsia="ko-KR"/>
              </w:rPr>
              <w:t xml:space="preserve">DOHC </w:t>
            </w:r>
            <w:r w:rsidR="00325B3F">
              <w:rPr>
                <w:lang w:eastAsia="ko-KR"/>
              </w:rPr>
              <w:t>16</w:t>
            </w:r>
            <w:r w:rsidRPr="00EF49C1">
              <w:rPr>
                <w:rFonts w:hint="eastAsia"/>
                <w:lang w:eastAsia="ko-KR"/>
              </w:rPr>
              <w:t>-valve I4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5938AF" w:rsidRPr="00EF49C1" w:rsidRDefault="005938AF" w:rsidP="008F452D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5938AF" w:rsidRPr="00EF49C1" w:rsidRDefault="005938AF" w:rsidP="008F452D">
            <w:pPr>
              <w:spacing w:before="60" w:after="60"/>
              <w:ind w:left="72"/>
              <w:jc w:val="center"/>
            </w:pPr>
            <w:r w:rsidRPr="00EF49C1">
              <w:t>--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  <w:vAlign w:val="center"/>
          </w:tcPr>
          <w:p w:rsidR="005938AF" w:rsidRPr="00EF49C1" w:rsidRDefault="005938AF" w:rsidP="008F452D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t>--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vAlign w:val="center"/>
          </w:tcPr>
          <w:p w:rsidR="005938AF" w:rsidRPr="00EF49C1" w:rsidRDefault="005938AF" w:rsidP="005938AF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t>--</w:t>
            </w:r>
          </w:p>
        </w:tc>
      </w:tr>
      <w:tr w:rsidR="005938AF" w:rsidRPr="00EF49C1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5938AF" w:rsidRPr="00EF49C1" w:rsidRDefault="005938AF" w:rsidP="008F452D">
            <w:pPr>
              <w:spacing w:before="60" w:after="60"/>
              <w:ind w:left="72"/>
              <w:rPr>
                <w:lang w:eastAsia="ko-KR"/>
              </w:rPr>
            </w:pPr>
            <w:r w:rsidRPr="004D28BA">
              <w:rPr>
                <w:lang w:eastAsia="ko-KR"/>
              </w:rPr>
              <w:t>2.0L Turbo-GDI DOHC 16-valve Inline 4-cylinder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5938AF" w:rsidRPr="00EF49C1" w:rsidRDefault="005938AF" w:rsidP="008F452D">
            <w:pPr>
              <w:spacing w:before="60" w:after="60"/>
              <w:ind w:left="72"/>
              <w:jc w:val="center"/>
            </w:pPr>
            <w:r w:rsidRPr="00EF49C1">
              <w:t>--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5938AF" w:rsidRPr="00EF49C1" w:rsidRDefault="005938AF" w:rsidP="0035394C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  <w:vAlign w:val="center"/>
          </w:tcPr>
          <w:p w:rsidR="005938AF" w:rsidRPr="00EF49C1" w:rsidRDefault="005938AF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t>--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vAlign w:val="center"/>
          </w:tcPr>
          <w:p w:rsidR="005938AF" w:rsidRPr="00EF49C1" w:rsidRDefault="005938AF" w:rsidP="005938AF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t>--</w:t>
            </w:r>
          </w:p>
        </w:tc>
      </w:tr>
      <w:tr w:rsidR="005938AF" w:rsidRPr="00EF49C1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5938AF" w:rsidRPr="00EF49C1" w:rsidRDefault="005938AF" w:rsidP="008D0512">
            <w:pPr>
              <w:spacing w:before="60" w:after="60"/>
              <w:ind w:left="72"/>
              <w:rPr>
                <w:lang w:eastAsia="ko-KR"/>
              </w:rPr>
            </w:pPr>
            <w:r w:rsidRPr="008D0512">
              <w:rPr>
                <w:lang w:eastAsia="ko-KR"/>
              </w:rPr>
              <w:t xml:space="preserve">3.3L GDI DOHC 24-valve V6 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5938AF" w:rsidRPr="00EF49C1" w:rsidRDefault="005938AF" w:rsidP="008F452D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EF49C1">
              <w:t>--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5938AF" w:rsidRPr="00EF49C1" w:rsidRDefault="005938AF" w:rsidP="0035394C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EF49C1">
              <w:t>--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  <w:vAlign w:val="center"/>
          </w:tcPr>
          <w:p w:rsidR="005938AF" w:rsidRPr="00EF49C1" w:rsidRDefault="005938AF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vAlign w:val="center"/>
          </w:tcPr>
          <w:p w:rsidR="005938AF" w:rsidRPr="00EF49C1" w:rsidRDefault="005938AF" w:rsidP="005938AF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BD3D2C" w:rsidRPr="00EF49C1" w:rsidTr="00325B3F">
        <w:trPr>
          <w:cantSplit/>
          <w:trHeight w:val="197"/>
        </w:trPr>
        <w:tc>
          <w:tcPr>
            <w:tcW w:w="10808" w:type="dxa"/>
            <w:gridSpan w:val="7"/>
            <w:shd w:val="clear" w:color="auto" w:fill="auto"/>
            <w:vAlign w:val="center"/>
          </w:tcPr>
          <w:p w:rsidR="00BD3D2C" w:rsidRPr="00EF49C1" w:rsidRDefault="00BD3D2C" w:rsidP="00C31A08">
            <w:pPr>
              <w:tabs>
                <w:tab w:val="center" w:pos="2673"/>
              </w:tabs>
              <w:spacing w:before="60" w:after="60"/>
              <w:ind w:left="72"/>
              <w:rPr>
                <w:rFonts w:ascii="Wingdings" w:hAnsi="Wingdings"/>
              </w:rPr>
            </w:pPr>
            <w:r w:rsidRPr="00EF49C1">
              <w:rPr>
                <w:rFonts w:hint="eastAsia"/>
                <w:b/>
                <w:lang w:eastAsia="ko-KR"/>
              </w:rPr>
              <w:t>Steering:</w:t>
            </w:r>
          </w:p>
        </w:tc>
      </w:tr>
      <w:tr w:rsidR="008D0512" w:rsidRPr="00EF49C1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8D0512" w:rsidRPr="00EF49C1" w:rsidRDefault="005938AF" w:rsidP="008F452D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Motor Driven Power Steering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8D0512" w:rsidRPr="00EF49C1" w:rsidRDefault="008D0512" w:rsidP="0035394C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8D0512" w:rsidRPr="00EF49C1" w:rsidRDefault="008D0512" w:rsidP="0035394C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  <w:vAlign w:val="center"/>
          </w:tcPr>
          <w:p w:rsidR="008D0512" w:rsidRPr="00EF49C1" w:rsidRDefault="008D0512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vAlign w:val="center"/>
          </w:tcPr>
          <w:p w:rsidR="008D0512" w:rsidRPr="00EF49C1" w:rsidRDefault="008D0512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BD3D2C" w:rsidRPr="00EF49C1" w:rsidTr="00325B3F">
        <w:trPr>
          <w:cantSplit/>
          <w:trHeight w:val="197"/>
        </w:trPr>
        <w:tc>
          <w:tcPr>
            <w:tcW w:w="10808" w:type="dxa"/>
            <w:gridSpan w:val="7"/>
            <w:shd w:val="clear" w:color="auto" w:fill="auto"/>
            <w:vAlign w:val="center"/>
          </w:tcPr>
          <w:p w:rsidR="00BD3D2C" w:rsidRPr="00EF49C1" w:rsidRDefault="00BD3D2C" w:rsidP="00C31A08">
            <w:pPr>
              <w:tabs>
                <w:tab w:val="center" w:pos="2673"/>
              </w:tabs>
              <w:spacing w:before="60" w:after="60"/>
              <w:ind w:left="72"/>
              <w:rPr>
                <w:rFonts w:ascii="Wingdings" w:hAnsi="Wingdings"/>
              </w:rPr>
            </w:pPr>
            <w:r w:rsidRPr="00EF49C1">
              <w:rPr>
                <w:rFonts w:hint="eastAsia"/>
                <w:b/>
                <w:lang w:eastAsia="ko-KR"/>
              </w:rPr>
              <w:t>Suspension:</w:t>
            </w:r>
          </w:p>
        </w:tc>
      </w:tr>
      <w:tr w:rsidR="008D0512" w:rsidRPr="00EF49C1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8D0512" w:rsidRPr="00EF49C1" w:rsidRDefault="005938AF" w:rsidP="008F452D">
            <w:pPr>
              <w:spacing w:before="60" w:after="60"/>
              <w:ind w:left="72"/>
              <w:rPr>
                <w:lang w:eastAsia="ko-KR"/>
              </w:rPr>
            </w:pPr>
            <w:r w:rsidRPr="00EF49C1">
              <w:rPr>
                <w:rFonts w:hint="eastAsia"/>
                <w:lang w:eastAsia="ko-KR"/>
              </w:rPr>
              <w:t>Front: MacPherson struts with gas filled damper and stabilizer bar</w:t>
            </w:r>
          </w:p>
        </w:tc>
        <w:tc>
          <w:tcPr>
            <w:tcW w:w="1260" w:type="dxa"/>
            <w:gridSpan w:val="2"/>
            <w:vAlign w:val="center"/>
          </w:tcPr>
          <w:p w:rsidR="008D0512" w:rsidRPr="00EF49C1" w:rsidRDefault="008D0512" w:rsidP="0035394C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8D0512" w:rsidRPr="00EF49C1" w:rsidRDefault="008D0512" w:rsidP="0035394C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8D0512" w:rsidRPr="00EF49C1" w:rsidRDefault="008D0512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8D0512" w:rsidRPr="00EF49C1" w:rsidRDefault="008D0512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8D0512" w:rsidRPr="00EF49C1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8D0512" w:rsidRPr="00EF49C1" w:rsidRDefault="005938AF" w:rsidP="008F452D">
            <w:pPr>
              <w:spacing w:before="60" w:after="60"/>
              <w:ind w:left="72"/>
              <w:rPr>
                <w:lang w:eastAsia="ko-KR"/>
              </w:rPr>
            </w:pPr>
            <w:r w:rsidRPr="00EF49C1">
              <w:rPr>
                <w:rFonts w:hint="eastAsia"/>
                <w:lang w:eastAsia="ko-KR"/>
              </w:rPr>
              <w:t>Rear: Multi-link with gas shock absorber and stabilize</w:t>
            </w:r>
            <w:r w:rsidRPr="00EF49C1">
              <w:rPr>
                <w:lang w:eastAsia="ko-KR"/>
              </w:rPr>
              <w:t>r</w:t>
            </w:r>
            <w:r w:rsidRPr="00EF49C1">
              <w:rPr>
                <w:rFonts w:hint="eastAsia"/>
                <w:lang w:eastAsia="ko-KR"/>
              </w:rPr>
              <w:t xml:space="preserve"> bar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8D0512" w:rsidRPr="00EF49C1" w:rsidRDefault="008D0512" w:rsidP="0035394C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8D0512" w:rsidRPr="00EF49C1" w:rsidRDefault="008D0512" w:rsidP="0035394C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  <w:vAlign w:val="center"/>
          </w:tcPr>
          <w:p w:rsidR="008D0512" w:rsidRPr="00EF49C1" w:rsidRDefault="008D0512" w:rsidP="008D0512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vAlign w:val="center"/>
          </w:tcPr>
          <w:p w:rsidR="008D0512" w:rsidRPr="00EF49C1" w:rsidRDefault="008D0512" w:rsidP="008D0512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BD3D2C" w:rsidRPr="00EF49C1" w:rsidTr="00325B3F">
        <w:trPr>
          <w:cantSplit/>
          <w:trHeight w:val="197"/>
        </w:trPr>
        <w:tc>
          <w:tcPr>
            <w:tcW w:w="10808" w:type="dxa"/>
            <w:gridSpan w:val="7"/>
            <w:shd w:val="clear" w:color="auto" w:fill="auto"/>
            <w:vAlign w:val="center"/>
          </w:tcPr>
          <w:p w:rsidR="00BD3D2C" w:rsidRPr="00EF49C1" w:rsidRDefault="00BD3D2C" w:rsidP="00C31A08">
            <w:pPr>
              <w:tabs>
                <w:tab w:val="center" w:pos="2673"/>
              </w:tabs>
              <w:spacing w:before="60" w:after="60"/>
              <w:ind w:left="72"/>
              <w:rPr>
                <w:rFonts w:ascii="Wingdings" w:hAnsi="Wingdings"/>
              </w:rPr>
            </w:pPr>
            <w:r w:rsidRPr="00EF49C1">
              <w:rPr>
                <w:rFonts w:hint="eastAsia"/>
                <w:b/>
                <w:lang w:eastAsia="ko-KR"/>
              </w:rPr>
              <w:t>Transmission/drive system:</w:t>
            </w:r>
          </w:p>
        </w:tc>
      </w:tr>
      <w:tr w:rsidR="008D0512" w:rsidRPr="00EF49C1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8D0512" w:rsidRPr="00EF49C1" w:rsidRDefault="008D0512" w:rsidP="008F452D">
            <w:pPr>
              <w:spacing w:before="60" w:after="60"/>
              <w:ind w:left="72"/>
              <w:rPr>
                <w:lang w:eastAsia="ko-KR"/>
              </w:rPr>
            </w:pPr>
            <w:r w:rsidRPr="00EF49C1">
              <w:rPr>
                <w:rFonts w:hint="eastAsia"/>
                <w:lang w:eastAsia="ko-KR"/>
              </w:rPr>
              <w:t>6-speed electronic automatic</w:t>
            </w:r>
          </w:p>
        </w:tc>
        <w:tc>
          <w:tcPr>
            <w:tcW w:w="1260" w:type="dxa"/>
            <w:gridSpan w:val="2"/>
            <w:vAlign w:val="center"/>
          </w:tcPr>
          <w:p w:rsidR="008D0512" w:rsidRPr="00EF49C1" w:rsidRDefault="008D0512" w:rsidP="008F452D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8D0512" w:rsidRPr="00EF49C1" w:rsidRDefault="008D0512" w:rsidP="00C47788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8D0512" w:rsidRPr="00EF49C1" w:rsidRDefault="008D0512" w:rsidP="008D0512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8D0512" w:rsidRPr="00EF49C1" w:rsidRDefault="008D0512" w:rsidP="008D0512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8D0512" w:rsidRPr="00EF49C1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8D0512" w:rsidRPr="00EF49C1" w:rsidRDefault="008D0512" w:rsidP="00EF49C1">
            <w:pPr>
              <w:spacing w:before="60" w:after="60"/>
              <w:ind w:left="72"/>
              <w:rPr>
                <w:lang w:eastAsia="ko-KR"/>
              </w:rPr>
            </w:pPr>
            <w:r w:rsidRPr="00EF49C1">
              <w:rPr>
                <w:rFonts w:hint="eastAsia"/>
                <w:lang w:eastAsia="ko-KR"/>
              </w:rPr>
              <w:t xml:space="preserve">OD lock-up torque converter </w:t>
            </w:r>
          </w:p>
        </w:tc>
        <w:tc>
          <w:tcPr>
            <w:tcW w:w="1260" w:type="dxa"/>
            <w:gridSpan w:val="2"/>
            <w:vAlign w:val="center"/>
          </w:tcPr>
          <w:p w:rsidR="008D0512" w:rsidRPr="00EF49C1" w:rsidRDefault="008D0512" w:rsidP="008F452D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8D0512" w:rsidRPr="00EF49C1" w:rsidRDefault="008D0512" w:rsidP="0035394C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8D0512" w:rsidRPr="00EF49C1" w:rsidRDefault="008D0512" w:rsidP="008D0512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8D0512" w:rsidRPr="00EF49C1" w:rsidRDefault="008D0512" w:rsidP="008D0512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8D0512" w:rsidRPr="00EF49C1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8D0512" w:rsidRPr="00EF49C1" w:rsidRDefault="008D0512" w:rsidP="00EF49C1">
            <w:pPr>
              <w:spacing w:before="60" w:after="60"/>
              <w:ind w:left="72"/>
              <w:rPr>
                <w:lang w:eastAsia="ko-KR"/>
              </w:rPr>
            </w:pPr>
            <w:r w:rsidRPr="00EF49C1">
              <w:rPr>
                <w:rFonts w:hint="eastAsia"/>
                <w:lang w:eastAsia="ko-KR"/>
              </w:rPr>
              <w:t>SHIFTRONIC</w:t>
            </w:r>
            <w:r w:rsidRPr="00EF49C1">
              <w:rPr>
                <w:position w:val="6"/>
                <w:sz w:val="20"/>
                <w:szCs w:val="20"/>
                <w:lang w:eastAsia="ko-KR"/>
              </w:rPr>
              <w:t>®</w:t>
            </w:r>
            <w:r w:rsidRPr="00EF49C1">
              <w:rPr>
                <w:rFonts w:hint="eastAsia"/>
                <w:lang w:eastAsia="ko-KR"/>
              </w:rPr>
              <w:t xml:space="preserve"> manual shift mode </w:t>
            </w:r>
          </w:p>
        </w:tc>
        <w:tc>
          <w:tcPr>
            <w:tcW w:w="1260" w:type="dxa"/>
            <w:gridSpan w:val="2"/>
            <w:vAlign w:val="center"/>
          </w:tcPr>
          <w:p w:rsidR="008D0512" w:rsidRPr="00EF49C1" w:rsidRDefault="008D0512" w:rsidP="0035394C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8D0512" w:rsidRPr="00EF49C1" w:rsidRDefault="008D0512" w:rsidP="0035394C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8D0512" w:rsidRPr="00EF49C1" w:rsidRDefault="008D0512" w:rsidP="008D0512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8D0512" w:rsidRPr="00EF49C1" w:rsidRDefault="008D0512" w:rsidP="008D0512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EF49C1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EF49C1" w:rsidRDefault="00325B3F" w:rsidP="00EF49C1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Active ECO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EF49C1" w:rsidRDefault="00325B3F" w:rsidP="0035394C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EF49C1" w:rsidRDefault="00325B3F" w:rsidP="0035394C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EF49C1" w:rsidRDefault="00325B3F" w:rsidP="008D0512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8D0512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EF49C1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EF49C1" w:rsidRDefault="00325B3F" w:rsidP="008F452D">
            <w:pPr>
              <w:spacing w:before="60" w:after="60"/>
              <w:ind w:left="72"/>
              <w:rPr>
                <w:lang w:eastAsia="ko-KR"/>
              </w:rPr>
            </w:pPr>
            <w:r w:rsidRPr="00EF49C1">
              <w:rPr>
                <w:rFonts w:hint="eastAsia"/>
                <w:lang w:eastAsia="ko-KR"/>
              </w:rPr>
              <w:t>Front wheel drive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EF49C1" w:rsidRDefault="00325B3F" w:rsidP="0035394C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EF49C1" w:rsidRDefault="00325B3F" w:rsidP="0035394C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EF49C1" w:rsidRDefault="00325B3F" w:rsidP="008D0512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8D0512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EF49C1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EF49C1" w:rsidRDefault="00325B3F" w:rsidP="008F452D">
            <w:pPr>
              <w:spacing w:before="60" w:after="60"/>
              <w:ind w:left="72"/>
              <w:rPr>
                <w:lang w:eastAsia="ko-KR"/>
              </w:rPr>
            </w:pPr>
            <w:r w:rsidRPr="00EF49C1">
              <w:rPr>
                <w:rFonts w:hint="eastAsia"/>
                <w:lang w:eastAsia="ko-KR"/>
              </w:rPr>
              <w:t>All wheel drive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EF49C1" w:rsidRDefault="00325B3F" w:rsidP="00A85C17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EF49C1" w:rsidRDefault="00325B3F" w:rsidP="00A85C17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  <w:vAlign w:val="center"/>
          </w:tcPr>
          <w:p w:rsidR="00325B3F" w:rsidRPr="00EF49C1" w:rsidRDefault="00325B3F" w:rsidP="008D0512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vAlign w:val="center"/>
          </w:tcPr>
          <w:p w:rsidR="00325B3F" w:rsidRPr="00EF49C1" w:rsidRDefault="00325B3F" w:rsidP="008D0512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</w:t>
            </w:r>
          </w:p>
        </w:tc>
      </w:tr>
      <w:tr w:rsidR="00325B3F" w:rsidRPr="00EF49C1" w:rsidTr="00325B3F">
        <w:trPr>
          <w:cantSplit/>
          <w:trHeight w:val="197"/>
        </w:trPr>
        <w:tc>
          <w:tcPr>
            <w:tcW w:w="10808" w:type="dxa"/>
            <w:gridSpan w:val="7"/>
            <w:tcBorders>
              <w:top w:val="single" w:sz="8" w:space="0" w:color="000000"/>
            </w:tcBorders>
            <w:shd w:val="clear" w:color="auto" w:fill="C0C0C0"/>
            <w:vAlign w:val="center"/>
          </w:tcPr>
          <w:p w:rsidR="00325B3F" w:rsidRPr="00EF49C1" w:rsidRDefault="00325B3F" w:rsidP="00C31A08">
            <w:pPr>
              <w:tabs>
                <w:tab w:val="center" w:pos="2673"/>
              </w:tabs>
              <w:spacing w:before="60" w:after="60"/>
              <w:ind w:left="72"/>
              <w:rPr>
                <w:rFonts w:ascii="Wingdings" w:hAnsi="Wingdings"/>
              </w:rPr>
            </w:pPr>
            <w:r w:rsidRPr="00EF49C1">
              <w:rPr>
                <w:rFonts w:hint="eastAsia"/>
                <w:b/>
                <w:lang w:eastAsia="ko-KR"/>
              </w:rPr>
              <w:t>EXTERIOR FEATURES</w:t>
            </w:r>
          </w:p>
        </w:tc>
      </w:tr>
      <w:tr w:rsidR="00325B3F" w:rsidRPr="00EF49C1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EF49C1" w:rsidRDefault="00325B3F" w:rsidP="008F452D">
            <w:pPr>
              <w:spacing w:before="60" w:after="60"/>
              <w:ind w:left="72"/>
              <w:rPr>
                <w:lang w:eastAsia="ko-KR"/>
              </w:rPr>
            </w:pPr>
            <w:r w:rsidRPr="00EF49C1">
              <w:rPr>
                <w:rFonts w:hint="eastAsia"/>
                <w:lang w:eastAsia="ko-KR"/>
              </w:rPr>
              <w:t>Automatic</w:t>
            </w:r>
            <w:r w:rsidRPr="00EF49C1">
              <w:rPr>
                <w:lang w:eastAsia="ko-KR"/>
              </w:rPr>
              <w:t xml:space="preserve"> headlight</w:t>
            </w:r>
            <w:r w:rsidRPr="00EF49C1">
              <w:rPr>
                <w:rFonts w:hint="eastAsia"/>
                <w:lang w:eastAsia="ko-KR"/>
              </w:rPr>
              <w:t xml:space="preserve"> light control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EF49C1" w:rsidRDefault="00325B3F" w:rsidP="0035394C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vAlign w:val="center"/>
          </w:tcPr>
          <w:p w:rsidR="00325B3F" w:rsidRPr="00EF49C1" w:rsidRDefault="00325B3F" w:rsidP="0035394C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EF49C1" w:rsidRDefault="00325B3F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EF49C1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EF49C1" w:rsidRDefault="00325B3F" w:rsidP="008F452D">
            <w:pPr>
              <w:spacing w:before="60" w:after="60"/>
              <w:ind w:left="72"/>
              <w:rPr>
                <w:lang w:eastAsia="ko-KR"/>
              </w:rPr>
            </w:pPr>
            <w:r w:rsidRPr="00EF49C1">
              <w:rPr>
                <w:lang w:eastAsia="ko-KR"/>
              </w:rPr>
              <w:t>C</w:t>
            </w:r>
            <w:r w:rsidRPr="00EF49C1">
              <w:rPr>
                <w:rFonts w:hint="eastAsia"/>
                <w:lang w:eastAsia="ko-KR"/>
              </w:rPr>
              <w:t>enter High Mount Stop Lamp (CHMSL) LED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EF49C1" w:rsidRDefault="00325B3F" w:rsidP="0035394C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EF49C1" w:rsidRDefault="00325B3F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EF49C1" w:rsidRDefault="00325B3F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EF49C1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EF49C1" w:rsidRDefault="00325B3F" w:rsidP="008F452D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rFonts w:hint="eastAsia"/>
                <w:lang w:eastAsia="ko-KR"/>
              </w:rPr>
              <w:t>Fog light blanking cover, black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EF49C1" w:rsidRDefault="00325B3F" w:rsidP="008F452D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t>--</w:t>
            </w:r>
          </w:p>
        </w:tc>
        <w:tc>
          <w:tcPr>
            <w:tcW w:w="1242" w:type="dxa"/>
            <w:vAlign w:val="center"/>
          </w:tcPr>
          <w:p w:rsidR="00325B3F" w:rsidRPr="00EF49C1" w:rsidRDefault="00734ABA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t>--</w:t>
            </w:r>
          </w:p>
        </w:tc>
      </w:tr>
      <w:tr w:rsidR="00325B3F" w:rsidRPr="00EF49C1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EF49C1" w:rsidRDefault="00325B3F" w:rsidP="008F452D">
            <w:pPr>
              <w:spacing w:before="60" w:after="60"/>
              <w:ind w:left="72"/>
              <w:rPr>
                <w:lang w:eastAsia="ko-KR"/>
              </w:rPr>
            </w:pPr>
            <w:r w:rsidRPr="00EF49C1">
              <w:rPr>
                <w:rFonts w:hint="eastAsia"/>
                <w:lang w:eastAsia="ko-KR"/>
              </w:rPr>
              <w:t>Front fog lights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EF49C1" w:rsidRDefault="00325B3F" w:rsidP="008F452D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EF49C1" w:rsidRDefault="00277AF9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EF49C1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EF49C1" w:rsidRDefault="00325B3F" w:rsidP="002E2DB0">
            <w:pPr>
              <w:spacing w:before="60" w:after="60"/>
              <w:ind w:left="72"/>
              <w:rPr>
                <w:lang w:eastAsia="ko-KR"/>
              </w:rPr>
            </w:pPr>
            <w:r w:rsidRPr="00EF49C1">
              <w:rPr>
                <w:rFonts w:hint="eastAsia"/>
                <w:lang w:eastAsia="ko-KR"/>
              </w:rPr>
              <w:t xml:space="preserve">Outside mirrors, </w:t>
            </w:r>
            <w:r w:rsidRPr="00EF49C1">
              <w:rPr>
                <w:lang w:eastAsia="ko-KR"/>
              </w:rPr>
              <w:t>dual power, manual-folding,</w:t>
            </w:r>
            <w:r w:rsidRPr="00EF49C1">
              <w:rPr>
                <w:rFonts w:hint="eastAsia"/>
                <w:lang w:eastAsia="ko-KR"/>
              </w:rPr>
              <w:t xml:space="preserve"> bodycolor 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EF49C1" w:rsidRDefault="00325B3F" w:rsidP="0035394C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EF49C1" w:rsidRDefault="00325B3F" w:rsidP="0035394C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EF49C1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EF49C1" w:rsidRDefault="00325B3F" w:rsidP="005A3BCD">
            <w:pPr>
              <w:spacing w:before="60" w:after="60"/>
              <w:ind w:left="72"/>
              <w:rPr>
                <w:lang w:eastAsia="ko-KR"/>
              </w:rPr>
            </w:pPr>
            <w:r w:rsidRPr="00EF49C1">
              <w:rPr>
                <w:rFonts w:hint="eastAsia"/>
                <w:lang w:eastAsia="ko-KR"/>
              </w:rPr>
              <w:t>Outside mirrors, heated with timer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EF49C1" w:rsidRDefault="00325B3F" w:rsidP="00AC4D71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vAlign w:val="center"/>
          </w:tcPr>
          <w:p w:rsidR="00325B3F" w:rsidRPr="00EF49C1" w:rsidRDefault="00325B3F" w:rsidP="00AC4D71">
            <w:pPr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734ABA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lang w:eastAsia="ko-KR"/>
              </w:rPr>
              <w:lastRenderedPageBreak/>
              <w:t>B</w:t>
            </w:r>
            <w:r w:rsidRPr="00671E25">
              <w:rPr>
                <w:rFonts w:hint="eastAsia"/>
                <w:lang w:eastAsia="ko-KR"/>
              </w:rPr>
              <w:t xml:space="preserve">umpers, </w:t>
            </w:r>
            <w:proofErr w:type="spellStart"/>
            <w:r w:rsidRPr="00671E25">
              <w:rPr>
                <w:rFonts w:hint="eastAsia"/>
                <w:lang w:eastAsia="ko-KR"/>
              </w:rPr>
              <w:t>bodycolor</w:t>
            </w:r>
            <w:proofErr w:type="spellEnd"/>
            <w:r w:rsidRPr="00671E25">
              <w:rPr>
                <w:rFonts w:hint="eastAsia"/>
                <w:lang w:eastAsia="ko-KR"/>
              </w:rPr>
              <w:t xml:space="preserve"> with </w:t>
            </w:r>
            <w:r w:rsidR="00734ABA">
              <w:rPr>
                <w:lang w:eastAsia="ko-KR"/>
              </w:rPr>
              <w:t>two-tone lower treatment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EF49C1" w:rsidRDefault="00325B3F" w:rsidP="00AC4D71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EF49C1" w:rsidRDefault="00325B3F" w:rsidP="00AC4D71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325B3F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rFonts w:hint="eastAsia"/>
                <w:lang w:eastAsia="ko-KR"/>
              </w:rPr>
              <w:t xml:space="preserve">Grille, </w:t>
            </w:r>
            <w:r>
              <w:rPr>
                <w:lang w:eastAsia="ko-KR"/>
              </w:rPr>
              <w:t>chrome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325B3F">
            <w:pPr>
              <w:spacing w:before="60" w:after="60"/>
              <w:rPr>
                <w:lang w:eastAsia="ko-KR"/>
              </w:rPr>
            </w:pPr>
            <w:r w:rsidRPr="00671E25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DLO </w:t>
            </w:r>
            <w:r w:rsidRPr="00671E25">
              <w:rPr>
                <w:rFonts w:hint="eastAsia"/>
                <w:lang w:eastAsia="ko-KR"/>
              </w:rPr>
              <w:t xml:space="preserve">moldings, </w:t>
            </w:r>
            <w:r>
              <w:rPr>
                <w:lang w:eastAsia="ko-KR"/>
              </w:rPr>
              <w:t>chrome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325B3F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 xml:space="preserve">Lower </w:t>
            </w:r>
            <w:proofErr w:type="spellStart"/>
            <w:r>
              <w:rPr>
                <w:lang w:eastAsia="ko-KR"/>
              </w:rPr>
              <w:t>bodyside</w:t>
            </w:r>
            <w:proofErr w:type="spellEnd"/>
            <w:r>
              <w:rPr>
                <w:lang w:eastAsia="ko-KR"/>
              </w:rPr>
              <w:t xml:space="preserve"> cladding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35394C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35394C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5A3BCD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lang w:eastAsia="ko-KR"/>
              </w:rPr>
              <w:t>D</w:t>
            </w:r>
            <w:r w:rsidRPr="00671E25">
              <w:rPr>
                <w:rFonts w:hint="eastAsia"/>
                <w:lang w:eastAsia="ko-KR"/>
              </w:rPr>
              <w:t xml:space="preserve">oor handles, </w:t>
            </w:r>
            <w:r>
              <w:rPr>
                <w:lang w:eastAsia="ko-KR"/>
              </w:rPr>
              <w:t>chrome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35394C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35394C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8F452D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lang w:eastAsia="ko-KR"/>
              </w:rPr>
              <w:t>Solar glass</w:t>
            </w:r>
            <w:r w:rsidRPr="00671E25">
              <w:rPr>
                <w:rFonts w:hint="eastAsia"/>
                <w:lang w:eastAsia="ko-KR"/>
              </w:rPr>
              <w:t xml:space="preserve"> </w:t>
            </w:r>
            <w:r w:rsidRPr="00671E25">
              <w:rPr>
                <w:lang w:eastAsia="ko-KR"/>
              </w:rPr>
              <w:t>windshield</w:t>
            </w:r>
            <w:r w:rsidRPr="00671E25">
              <w:rPr>
                <w:rFonts w:hint="eastAsia"/>
                <w:lang w:eastAsia="ko-KR"/>
              </w:rPr>
              <w:t xml:space="preserve"> and front windows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35394C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35394C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8F452D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lang w:eastAsia="ko-KR"/>
              </w:rPr>
              <w:t>P</w:t>
            </w:r>
            <w:r w:rsidRPr="00671E25">
              <w:rPr>
                <w:rFonts w:hint="eastAsia"/>
                <w:lang w:eastAsia="ko-KR"/>
              </w:rPr>
              <w:t>rivacy glass rear windows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35394C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35394C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8F452D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rFonts w:hint="eastAsia"/>
                <w:lang w:eastAsia="ko-KR"/>
              </w:rPr>
              <w:t>Windshield</w:t>
            </w:r>
            <w:r w:rsidRPr="00671E25">
              <w:rPr>
                <w:lang w:eastAsia="ko-KR"/>
              </w:rPr>
              <w:t xml:space="preserve"> wiper</w:t>
            </w:r>
            <w:r w:rsidRPr="00671E25">
              <w:rPr>
                <w:rFonts w:hint="eastAsia"/>
                <w:lang w:eastAsia="ko-KR"/>
              </w:rPr>
              <w:t>, 2-speed with variable intermittent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8F452D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rFonts w:hint="eastAsia"/>
                <w:lang w:eastAsia="ko-KR"/>
              </w:rPr>
              <w:t>Windshield wiper deicer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C47788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C47788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2E2DB0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rFonts w:hint="eastAsia"/>
                <w:lang w:eastAsia="ko-KR"/>
              </w:rPr>
              <w:t xml:space="preserve">Rear window wipers 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8F452D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lang w:eastAsia="ko-KR"/>
              </w:rPr>
              <w:t>R</w:t>
            </w:r>
            <w:r w:rsidRPr="00671E25">
              <w:rPr>
                <w:rFonts w:hint="eastAsia"/>
                <w:lang w:eastAsia="ko-KR"/>
              </w:rPr>
              <w:t>ear spoiler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EF49C1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EF49C1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325B3F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rFonts w:hint="eastAsia"/>
                <w:lang w:eastAsia="ko-KR"/>
              </w:rPr>
              <w:t>Roof side rails</w:t>
            </w:r>
            <w:r>
              <w:rPr>
                <w:lang w:eastAsia="ko-KR"/>
              </w:rPr>
              <w:t xml:space="preserve">, </w:t>
            </w:r>
            <w:r w:rsidR="00277AF9">
              <w:rPr>
                <w:lang w:eastAsia="ko-KR"/>
              </w:rPr>
              <w:t>(</w:t>
            </w:r>
            <w:r>
              <w:rPr>
                <w:lang w:eastAsia="ko-KR"/>
              </w:rPr>
              <w:t>not available with panoramic sunroof</w:t>
            </w:r>
            <w:r w:rsidR="00277AF9">
              <w:rPr>
                <w:lang w:eastAsia="ko-KR"/>
              </w:rPr>
              <w:t xml:space="preserve"> on Sport and Sport 2.0T)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AC4D71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AC4D71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C47788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325B3F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rFonts w:hint="eastAsia"/>
                <w:lang w:eastAsia="ko-KR"/>
              </w:rPr>
              <w:t>Roof cross rails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AC4D71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AC4D71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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325B3F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Panoramic s</w:t>
            </w:r>
            <w:r w:rsidRPr="00671E25">
              <w:rPr>
                <w:rFonts w:hint="eastAsia"/>
                <w:lang w:eastAsia="ko-KR"/>
              </w:rPr>
              <w:t>unroof, power tilt-and-slide glass, one-touch open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C47788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t>--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C47788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10808" w:type="dxa"/>
            <w:gridSpan w:val="7"/>
            <w:shd w:val="clear" w:color="auto" w:fill="C0C0C0"/>
            <w:vAlign w:val="center"/>
          </w:tcPr>
          <w:p w:rsidR="00325B3F" w:rsidRPr="00671E25" w:rsidRDefault="00325B3F" w:rsidP="00C31A08">
            <w:pPr>
              <w:tabs>
                <w:tab w:val="center" w:pos="2673"/>
              </w:tabs>
              <w:spacing w:before="60" w:after="60"/>
              <w:ind w:left="72"/>
              <w:rPr>
                <w:rFonts w:ascii="Wingdings" w:hAnsi="Wingdings"/>
              </w:rPr>
            </w:pPr>
            <w:r w:rsidRPr="00671E25">
              <w:rPr>
                <w:rFonts w:hint="eastAsia"/>
                <w:b/>
                <w:lang w:eastAsia="ko-KR"/>
              </w:rPr>
              <w:t>TIRES &amp; WHEELS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542509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rFonts w:hint="eastAsia"/>
                <w:lang w:eastAsia="ko-KR"/>
              </w:rPr>
              <w:t>P235/65R17</w:t>
            </w:r>
            <w:r>
              <w:rPr>
                <w:lang w:eastAsia="ko-KR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8F452D">
            <w:pPr>
              <w:spacing w:before="60" w:after="60"/>
              <w:ind w:left="72"/>
              <w:jc w:val="center"/>
              <w:rPr>
                <w:rFonts w:ascii="Wingdings" w:hAnsi="Wingdings"/>
                <w:lang w:eastAsia="ko-KR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0E0B31">
            <w:pPr>
              <w:spacing w:before="60" w:after="60"/>
              <w:ind w:left="72"/>
              <w:jc w:val="center"/>
            </w:pPr>
            <w:r w:rsidRPr="00671E25">
              <w:t>--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t>--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t>--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Default="00325B3F" w:rsidP="005A3BCD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P235/60R18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8F452D">
            <w:pPr>
              <w:spacing w:before="60" w:after="60"/>
              <w:ind w:left="72"/>
              <w:jc w:val="center"/>
            </w:pPr>
            <w:r w:rsidRPr="00671E25">
              <w:t>--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35394C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t>--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t>--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5A3BCD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P235/</w:t>
            </w:r>
            <w:r>
              <w:rPr>
                <w:lang w:eastAsia="ko-KR"/>
              </w:rPr>
              <w:t>55</w:t>
            </w:r>
            <w:r w:rsidRPr="00671E25">
              <w:rPr>
                <w:rFonts w:hint="eastAsia"/>
                <w:lang w:eastAsia="ko-KR"/>
              </w:rPr>
              <w:t>R1</w:t>
            </w:r>
            <w:r>
              <w:rPr>
                <w:lang w:eastAsia="ko-KR"/>
              </w:rPr>
              <w:t>9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8F452D">
            <w:pPr>
              <w:spacing w:before="60" w:after="60"/>
              <w:ind w:left="72"/>
              <w:jc w:val="center"/>
            </w:pPr>
            <w:r w:rsidRPr="00671E25">
              <w:t>--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35394C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t>--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325B3F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rFonts w:hint="eastAsia"/>
                <w:lang w:eastAsia="ko-KR"/>
              </w:rPr>
              <w:t>17-in.</w:t>
            </w:r>
            <w:r>
              <w:rPr>
                <w:lang w:eastAsia="ko-KR"/>
              </w:rPr>
              <w:t xml:space="preserve"> </w:t>
            </w:r>
            <w:r w:rsidRPr="00671E25">
              <w:rPr>
                <w:lang w:eastAsia="ko-KR"/>
              </w:rPr>
              <w:t>aluminum</w:t>
            </w:r>
            <w:r w:rsidRPr="00671E25">
              <w:rPr>
                <w:rFonts w:hint="eastAsia"/>
                <w:lang w:eastAsia="ko-KR"/>
              </w:rPr>
              <w:t xml:space="preserve"> alloy </w:t>
            </w:r>
            <w:r w:rsidRPr="00671E25">
              <w:rPr>
                <w:lang w:eastAsia="ko-KR"/>
              </w:rPr>
              <w:t>wheel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AC4D71">
            <w:pPr>
              <w:spacing w:before="60" w:after="60"/>
              <w:ind w:left="72"/>
              <w:jc w:val="center"/>
              <w:rPr>
                <w:rFonts w:ascii="Wingdings" w:hAnsi="Wingdings"/>
                <w:lang w:eastAsia="ko-KR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AC4D71">
            <w:pPr>
              <w:spacing w:before="60" w:after="60"/>
              <w:ind w:left="72"/>
              <w:jc w:val="center"/>
            </w:pPr>
            <w:r w:rsidRPr="00671E25">
              <w:t>--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t>--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t>--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325B3F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18-in. aluminum alloy wheel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AC4D71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t>--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AC4D71">
            <w:pPr>
              <w:spacing w:before="60" w:after="60"/>
              <w:ind w:left="72"/>
              <w:jc w:val="center"/>
            </w:pPr>
            <w:r w:rsidRPr="00671E25">
              <w:t>--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t>--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325B3F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rFonts w:hint="eastAsia"/>
                <w:lang w:eastAsia="ko-KR"/>
              </w:rPr>
              <w:t>1</w:t>
            </w:r>
            <w:r>
              <w:rPr>
                <w:lang w:eastAsia="ko-KR"/>
              </w:rPr>
              <w:t>9</w:t>
            </w:r>
            <w:r w:rsidRPr="00671E25">
              <w:rPr>
                <w:rFonts w:hint="eastAsia"/>
                <w:lang w:eastAsia="ko-KR"/>
              </w:rPr>
              <w:t>-in. aluminum alloy wheel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AC4D71">
            <w:pPr>
              <w:spacing w:before="60" w:after="60"/>
              <w:ind w:left="72"/>
              <w:jc w:val="center"/>
            </w:pPr>
            <w:r w:rsidRPr="00671E25">
              <w:t>--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AC4D71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t>--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8F452D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lang w:eastAsia="ko-KR"/>
              </w:rPr>
              <w:t>C</w:t>
            </w:r>
            <w:r w:rsidRPr="00671E25">
              <w:rPr>
                <w:rFonts w:hint="eastAsia"/>
                <w:lang w:eastAsia="ko-KR"/>
              </w:rPr>
              <w:t>ompact spare tire</w:t>
            </w:r>
            <w:r>
              <w:rPr>
                <w:lang w:eastAsia="ko-KR"/>
              </w:rPr>
              <w:t xml:space="preserve"> (T165/90R17)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35394C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35394C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vAlign w:val="center"/>
          </w:tcPr>
          <w:p w:rsidR="00325B3F" w:rsidRPr="00671E25" w:rsidRDefault="00325B3F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10808" w:type="dxa"/>
            <w:gridSpan w:val="7"/>
            <w:shd w:val="clear" w:color="auto" w:fill="C0C0C0"/>
            <w:vAlign w:val="center"/>
          </w:tcPr>
          <w:p w:rsidR="00325B3F" w:rsidRPr="00671E25" w:rsidRDefault="00325B3F" w:rsidP="00C47788">
            <w:pPr>
              <w:tabs>
                <w:tab w:val="center" w:pos="2673"/>
              </w:tabs>
              <w:spacing w:before="60" w:after="60"/>
              <w:ind w:left="72"/>
            </w:pPr>
            <w:r w:rsidRPr="00671E25">
              <w:rPr>
                <w:rFonts w:hint="eastAsia"/>
                <w:b/>
                <w:lang w:eastAsia="ko-KR"/>
              </w:rPr>
              <w:t>INTERIOR FEATURES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lang w:eastAsia="ko-KR"/>
              </w:rPr>
              <w:t>A</w:t>
            </w:r>
            <w:r w:rsidRPr="00671E25">
              <w:rPr>
                <w:rFonts w:hint="eastAsia"/>
                <w:lang w:eastAsia="ko-KR"/>
              </w:rPr>
              <w:t>ir conditioning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AC4D71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AC4D71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AC1510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D</w:t>
            </w:r>
            <w:r w:rsidRPr="00671E25">
              <w:rPr>
                <w:rFonts w:hint="eastAsia"/>
                <w:lang w:eastAsia="ko-KR"/>
              </w:rPr>
              <w:t>ual</w:t>
            </w:r>
            <w:r>
              <w:rPr>
                <w:lang w:eastAsia="ko-KR"/>
              </w:rPr>
              <w:t xml:space="preserve"> zone</w:t>
            </w:r>
            <w:r w:rsidRPr="00671E25">
              <w:rPr>
                <w:rFonts w:hint="eastAsia"/>
                <w:lang w:eastAsia="ko-KR"/>
              </w:rPr>
              <w:t xml:space="preserve"> front automatic climate controls with CleanAir ionizer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C47788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C47788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Cabin air filter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Outside temperature display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622D9E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622D9E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622D9E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622D9E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Default="00325B3F" w:rsidP="00AB2CC0">
            <w:pPr>
              <w:spacing w:before="60" w:after="60"/>
              <w:ind w:left="72"/>
              <w:rPr>
                <w:lang w:eastAsia="ko-KR"/>
              </w:rPr>
            </w:pPr>
            <w:r w:rsidRPr="00AB2CC0">
              <w:rPr>
                <w:lang w:eastAsia="ko-KR"/>
              </w:rPr>
              <w:t>2</w:t>
            </w:r>
            <w:r w:rsidRPr="00AB2CC0">
              <w:rPr>
                <w:vertAlign w:val="superscript"/>
                <w:lang w:eastAsia="ko-KR"/>
              </w:rPr>
              <w:t>nd</w:t>
            </w:r>
            <w:r>
              <w:rPr>
                <w:lang w:eastAsia="ko-KR"/>
              </w:rPr>
              <w:t xml:space="preserve"> r</w:t>
            </w:r>
            <w:r w:rsidRPr="00AB2CC0">
              <w:rPr>
                <w:lang w:eastAsia="ko-KR"/>
              </w:rPr>
              <w:t xml:space="preserve">ow </w:t>
            </w:r>
            <w:r>
              <w:rPr>
                <w:lang w:eastAsia="ko-KR"/>
              </w:rPr>
              <w:t xml:space="preserve">ventilation ducts 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lang w:eastAsia="ko-KR"/>
              </w:rPr>
              <w:t>B</w:t>
            </w:r>
            <w:r w:rsidRPr="00DE40B3">
              <w:rPr>
                <w:rFonts w:hint="eastAsia"/>
                <w:lang w:eastAsia="ko-KR"/>
              </w:rPr>
              <w:t>-pillar-mounted)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Default="00325B3F" w:rsidP="00AB2CC0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3</w:t>
            </w:r>
            <w:r w:rsidRPr="00AB2CC0">
              <w:rPr>
                <w:vertAlign w:val="superscript"/>
                <w:lang w:eastAsia="ko-KR"/>
              </w:rPr>
              <w:t>rd</w:t>
            </w:r>
            <w:r>
              <w:rPr>
                <w:lang w:eastAsia="ko-KR"/>
              </w:rPr>
              <w:t xml:space="preserve"> r</w:t>
            </w:r>
            <w:r w:rsidRPr="00AB2CC0">
              <w:rPr>
                <w:lang w:eastAsia="ko-KR"/>
              </w:rPr>
              <w:t xml:space="preserve">ow </w:t>
            </w:r>
            <w:r>
              <w:rPr>
                <w:lang w:eastAsia="ko-KR"/>
              </w:rPr>
              <w:t xml:space="preserve">ventilation ducts </w:t>
            </w:r>
            <w:r w:rsidRPr="00DE40B3">
              <w:rPr>
                <w:rFonts w:hint="eastAsia"/>
                <w:lang w:eastAsia="ko-KR"/>
              </w:rPr>
              <w:t>(</w:t>
            </w:r>
            <w:r>
              <w:rPr>
                <w:lang w:eastAsia="ko-KR"/>
              </w:rPr>
              <w:t>roof</w:t>
            </w:r>
            <w:r w:rsidRPr="00DE40B3">
              <w:rPr>
                <w:rFonts w:hint="eastAsia"/>
                <w:lang w:eastAsia="ko-KR"/>
              </w:rPr>
              <w:t>-mounted)</w:t>
            </w:r>
            <w:r w:rsidR="00277AF9">
              <w:rPr>
                <w:lang w:eastAsia="ko-KR"/>
              </w:rPr>
              <w:t xml:space="preserve"> and HVAC controls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t>--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t>--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DE40B3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DE40B3">
              <w:rPr>
                <w:rFonts w:hint="eastAsia"/>
                <w:lang w:eastAsia="ko-KR"/>
              </w:rPr>
              <w:t>Rear window defroster, electronic with timer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lang w:eastAsia="ko-KR"/>
              </w:rPr>
              <w:t>S</w:t>
            </w:r>
            <w:r w:rsidRPr="00671E25">
              <w:rPr>
                <w:rFonts w:hint="eastAsia"/>
                <w:lang w:eastAsia="ko-KR"/>
              </w:rPr>
              <w:t>teering wheel, leather-wrapped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rFonts w:hint="eastAsia"/>
                <w:lang w:eastAsia="ko-KR"/>
              </w:rPr>
              <w:lastRenderedPageBreak/>
              <w:t>Steering wheel, urethane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t>--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C47788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C47788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t>--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671E25">
            <w:pPr>
              <w:spacing w:before="60" w:after="60"/>
              <w:ind w:left="72"/>
              <w:jc w:val="both"/>
              <w:rPr>
                <w:rFonts w:eastAsia="Times New Roman"/>
              </w:rPr>
            </w:pPr>
            <w:r w:rsidRPr="00671E25">
              <w:rPr>
                <w:rFonts w:eastAsia="Times New Roman"/>
                <w:lang w:eastAsia="ko-KR"/>
              </w:rPr>
              <w:t>Tilt</w:t>
            </w:r>
            <w:r>
              <w:rPr>
                <w:rFonts w:eastAsia="Times New Roman"/>
                <w:lang w:eastAsia="ko-KR"/>
              </w:rPr>
              <w:t xml:space="preserve"> &amp; telescopic</w:t>
            </w:r>
            <w:r w:rsidRPr="00671E25">
              <w:rPr>
                <w:rFonts w:eastAsia="Times New Roman"/>
                <w:lang w:eastAsia="ko-KR"/>
              </w:rPr>
              <w:t xml:space="preserve"> steering wheel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671E25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671E25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lang w:eastAsia="ko-KR"/>
              </w:rPr>
              <w:t>S</w:t>
            </w:r>
            <w:r w:rsidRPr="00671E25">
              <w:rPr>
                <w:rFonts w:hint="eastAsia"/>
                <w:lang w:eastAsia="ko-KR"/>
              </w:rPr>
              <w:t>teering wheel-mounted audio and cruise controls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Steering wheel, heated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622D9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622D9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622D9E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</w:tr>
      <w:tr w:rsidR="00325B3F" w:rsidRPr="00671E25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671E25">
              <w:rPr>
                <w:rFonts w:hint="eastAsia"/>
                <w:lang w:eastAsia="ko-KR"/>
              </w:rPr>
              <w:t>Roof trim, cloth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C47788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DE40B3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 w:rsidRPr="00DE40B3">
              <w:rPr>
                <w:rFonts w:hint="eastAsia"/>
                <w:lang w:eastAsia="ko-KR"/>
              </w:rPr>
              <w:t>nterior accents: center console, lower dash, upper door inserts and TGS surround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DE40B3" w:rsidRDefault="00325B3F" w:rsidP="00C2133B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DE40B3" w:rsidRDefault="00325B3F" w:rsidP="00C2133B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</w:tr>
      <w:tr w:rsidR="00325B3F" w:rsidRPr="00DE40B3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DE40B3" w:rsidRDefault="00325B3F" w:rsidP="00542509">
            <w:pPr>
              <w:spacing w:before="60" w:after="60"/>
              <w:ind w:left="72"/>
              <w:rPr>
                <w:lang w:eastAsia="ko-KR"/>
              </w:rPr>
            </w:pPr>
            <w:r w:rsidRPr="00DE40B3">
              <w:rPr>
                <w:rFonts w:hint="eastAsia"/>
                <w:lang w:eastAsia="ko-KR"/>
              </w:rPr>
              <w:t xml:space="preserve">Door sill scuff plates, plastic 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DE40B3" w:rsidRDefault="00325B3F" w:rsidP="00C2133B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DE40B3" w:rsidRDefault="00734ABA" w:rsidP="00C2133B">
            <w:pPr>
              <w:spacing w:before="60" w:after="60"/>
              <w:ind w:left="72"/>
              <w:jc w:val="center"/>
            </w:pPr>
            <w:r w:rsidRPr="00671E25">
              <w:t>--</w:t>
            </w:r>
          </w:p>
        </w:tc>
      </w:tr>
      <w:tr w:rsidR="00325B3F" w:rsidRPr="00DE40B3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DE40B3" w:rsidRDefault="00325B3F" w:rsidP="00542509">
            <w:pPr>
              <w:spacing w:before="60" w:after="60"/>
              <w:ind w:left="72"/>
              <w:rPr>
                <w:lang w:eastAsia="ko-KR"/>
              </w:rPr>
            </w:pPr>
            <w:r w:rsidRPr="00DE40B3">
              <w:rPr>
                <w:rFonts w:hint="eastAsia"/>
                <w:lang w:eastAsia="ko-KR"/>
              </w:rPr>
              <w:t xml:space="preserve">Door sill scuff plates, </w:t>
            </w:r>
            <w:r>
              <w:rPr>
                <w:lang w:eastAsia="ko-KR"/>
              </w:rPr>
              <w:t>metal insert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DE40B3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DE40B3">
              <w:rPr>
                <w:lang w:eastAsia="ko-KR"/>
              </w:rPr>
              <w:t>D</w:t>
            </w:r>
            <w:r w:rsidRPr="00DE40B3">
              <w:rPr>
                <w:rFonts w:hint="eastAsia"/>
                <w:lang w:eastAsia="ko-KR"/>
              </w:rPr>
              <w:t>oor trim, cloth inserts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DE40B3" w:rsidRDefault="00325B3F" w:rsidP="00C2133B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DE40B3" w:rsidRDefault="00325B3F" w:rsidP="00C2133B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</w:tr>
      <w:tr w:rsidR="00325B3F" w:rsidRPr="00DE40B3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DE40B3">
              <w:rPr>
                <w:lang w:eastAsia="ko-KR"/>
              </w:rPr>
              <w:t>D</w:t>
            </w:r>
            <w:r w:rsidRPr="00DE40B3">
              <w:rPr>
                <w:rFonts w:hint="eastAsia"/>
                <w:lang w:eastAsia="ko-KR"/>
              </w:rPr>
              <w:t>oor trim, simulated leather inserts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C2133B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DE40B3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DE40B3">
              <w:rPr>
                <w:rFonts w:hint="eastAsia"/>
                <w:lang w:eastAsia="ko-KR"/>
              </w:rPr>
              <w:t>Door handles, silver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DE40B3" w:rsidRDefault="00325B3F" w:rsidP="00C2133B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DE40B3" w:rsidRDefault="00325B3F" w:rsidP="00C2133B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</w:tr>
      <w:tr w:rsidR="00325B3F" w:rsidRPr="00DE40B3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DE40B3">
              <w:rPr>
                <w:lang w:eastAsia="ko-KR"/>
              </w:rPr>
              <w:t>D</w:t>
            </w:r>
            <w:r w:rsidRPr="00DE40B3">
              <w:rPr>
                <w:rFonts w:hint="eastAsia"/>
                <w:lang w:eastAsia="ko-KR"/>
              </w:rPr>
              <w:t>oor armrest, integrated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DE40B3" w:rsidRDefault="00325B3F" w:rsidP="00C2133B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DE40B3" w:rsidRDefault="00325B3F" w:rsidP="00C2133B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</w:tr>
      <w:tr w:rsidR="00325B3F" w:rsidRPr="00DE40B3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DE40B3">
              <w:rPr>
                <w:rFonts w:hint="eastAsia"/>
                <w:lang w:eastAsia="ko-KR"/>
              </w:rPr>
              <w:t>Door pockets</w:t>
            </w:r>
            <w:r>
              <w:rPr>
                <w:lang w:eastAsia="ko-KR"/>
              </w:rPr>
              <w:t xml:space="preserve"> with bottle holders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DE40B3" w:rsidRDefault="00325B3F" w:rsidP="00C2133B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DE40B3" w:rsidRDefault="00325B3F" w:rsidP="00C2133B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</w:tr>
      <w:tr w:rsidR="00325B3F" w:rsidRPr="00DE40B3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DE40B3">
              <w:rPr>
                <w:rFonts w:hint="eastAsia"/>
                <w:lang w:eastAsia="ko-KR"/>
              </w:rPr>
              <w:t>Driver sunvisor with illuminated vanity mirror and visor extension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DE40B3" w:rsidRDefault="00325B3F" w:rsidP="00C2133B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DE40B3" w:rsidRDefault="00325B3F" w:rsidP="00C2133B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</w:tr>
      <w:tr w:rsidR="00325B3F" w:rsidRPr="00DE40B3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DE40B3">
              <w:rPr>
                <w:rFonts w:hint="eastAsia"/>
                <w:lang w:eastAsia="ko-KR"/>
              </w:rPr>
              <w:t>Passenger sunvisor with illuminated vanity mirror</w:t>
            </w:r>
            <w:r>
              <w:rPr>
                <w:lang w:eastAsia="ko-KR"/>
              </w:rPr>
              <w:t xml:space="preserve"> and visor extension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DE40B3" w:rsidRDefault="00325B3F" w:rsidP="00C2133B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DE40B3" w:rsidRDefault="00325B3F" w:rsidP="00C2133B">
            <w:pPr>
              <w:spacing w:before="60" w:after="60"/>
              <w:ind w:left="72"/>
              <w:jc w:val="center"/>
            </w:pPr>
            <w:r w:rsidRPr="00DE40B3">
              <w:rPr>
                <w:rFonts w:ascii="Wingdings" w:hAnsi="Wingdings"/>
              </w:rPr>
              <w:t></w:t>
            </w:r>
          </w:p>
        </w:tc>
      </w:tr>
      <w:tr w:rsidR="00325B3F" w:rsidRPr="00DE40B3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DE40B3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DE40B3">
              <w:rPr>
                <w:lang w:eastAsia="ko-KR"/>
              </w:rPr>
              <w:t>S</w:t>
            </w:r>
            <w:r w:rsidRPr="00DE40B3">
              <w:rPr>
                <w:rFonts w:hint="eastAsia"/>
                <w:lang w:eastAsia="ko-KR"/>
              </w:rPr>
              <w:t xml:space="preserve">hift knob, </w:t>
            </w:r>
            <w:r w:rsidRPr="00DE40B3">
              <w:rPr>
                <w:lang w:eastAsia="ko-KR"/>
              </w:rPr>
              <w:t>leather</w:t>
            </w:r>
            <w:r w:rsidRPr="00DE40B3">
              <w:rPr>
                <w:rFonts w:hint="eastAsia"/>
                <w:lang w:eastAsia="ko-KR"/>
              </w:rPr>
              <w:t>-wrapped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671E25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vAlign w:val="center"/>
          </w:tcPr>
          <w:p w:rsidR="00325B3F" w:rsidRPr="00671E25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671E25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325B3F" w:rsidRPr="00671E25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671E25">
              <w:rPr>
                <w:rFonts w:ascii="Wingdings" w:hAnsi="Wingdings"/>
              </w:rPr>
              <w:t></w:t>
            </w:r>
          </w:p>
        </w:tc>
      </w:tr>
      <w:tr w:rsidR="00325B3F" w:rsidRPr="00DE40B3" w:rsidTr="00325B3F">
        <w:trPr>
          <w:cantSplit/>
          <w:trHeight w:val="197"/>
        </w:trPr>
        <w:tc>
          <w:tcPr>
            <w:tcW w:w="10808" w:type="dxa"/>
            <w:gridSpan w:val="7"/>
            <w:shd w:val="clear" w:color="auto" w:fill="C0C0C0"/>
            <w:vAlign w:val="center"/>
          </w:tcPr>
          <w:p w:rsidR="00325B3F" w:rsidRPr="00DE40B3" w:rsidRDefault="00325B3F" w:rsidP="00C47788">
            <w:pPr>
              <w:tabs>
                <w:tab w:val="center" w:pos="2673"/>
              </w:tabs>
              <w:spacing w:before="60" w:after="60"/>
              <w:ind w:left="72"/>
            </w:pPr>
            <w:r w:rsidRPr="00DE40B3">
              <w:rPr>
                <w:b/>
                <w:lang w:eastAsia="ko-KR"/>
              </w:rPr>
              <w:t xml:space="preserve">INTERIOR </w:t>
            </w:r>
            <w:r w:rsidRPr="00DE40B3">
              <w:rPr>
                <w:rFonts w:hint="eastAsia"/>
                <w:b/>
                <w:lang w:eastAsia="ko-KR"/>
              </w:rPr>
              <w:t>ILLUMINATION</w:t>
            </w:r>
          </w:p>
        </w:tc>
      </w:tr>
      <w:tr w:rsidR="00325B3F" w:rsidRPr="00704689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Monochromatic IP cluster with information &amp; command screen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704689" w:rsidRDefault="00EA1001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t>--</w:t>
            </w:r>
          </w:p>
        </w:tc>
        <w:tc>
          <w:tcPr>
            <w:tcW w:w="1242" w:type="dxa"/>
            <w:vAlign w:val="center"/>
          </w:tcPr>
          <w:p w:rsidR="00325B3F" w:rsidRPr="00704689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704689" w:rsidRDefault="00325B3F" w:rsidP="00C47788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t>--</w:t>
            </w:r>
          </w:p>
        </w:tc>
      </w:tr>
      <w:tr w:rsidR="00325B3F" w:rsidRPr="00704689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704689" w:rsidRDefault="00325B3F" w:rsidP="00EA1001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 xml:space="preserve">Electroluminescent </w:t>
            </w:r>
            <w:r w:rsidR="00EA1001">
              <w:rPr>
                <w:lang w:eastAsia="ko-KR"/>
              </w:rPr>
              <w:t xml:space="preserve">gauge </w:t>
            </w:r>
            <w:r>
              <w:rPr>
                <w:lang w:eastAsia="ko-KR"/>
              </w:rPr>
              <w:t xml:space="preserve">cluster with </w:t>
            </w:r>
            <w:r w:rsidR="00EA1001">
              <w:rPr>
                <w:lang w:eastAsia="ko-KR"/>
              </w:rPr>
              <w:t xml:space="preserve">color </w:t>
            </w:r>
            <w:r>
              <w:rPr>
                <w:lang w:eastAsia="ko-KR"/>
              </w:rPr>
              <w:t>LCD information &amp; command screen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704689" w:rsidRDefault="00EA1001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t>--</w:t>
            </w:r>
          </w:p>
        </w:tc>
        <w:tc>
          <w:tcPr>
            <w:tcW w:w="1251" w:type="dxa"/>
            <w:vAlign w:val="center"/>
          </w:tcPr>
          <w:p w:rsidR="00325B3F" w:rsidRPr="00704689" w:rsidRDefault="00325B3F" w:rsidP="00C47788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704689">
              <w:rPr>
                <w:rFonts w:ascii="Wingdings" w:hAnsi="Wingdings"/>
              </w:rPr>
              <w:t></w:t>
            </w:r>
          </w:p>
        </w:tc>
      </w:tr>
      <w:tr w:rsidR="00325B3F" w:rsidRPr="00704689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704689">
              <w:rPr>
                <w:lang w:eastAsia="ko-KR"/>
              </w:rPr>
              <w:t>A</w:t>
            </w:r>
            <w:r w:rsidRPr="00704689">
              <w:rPr>
                <w:rFonts w:hint="eastAsia"/>
                <w:lang w:eastAsia="ko-KR"/>
              </w:rPr>
              <w:t xml:space="preserve">ll window </w:t>
            </w:r>
            <w:r w:rsidRPr="00704689">
              <w:rPr>
                <w:lang w:eastAsia="ko-KR"/>
              </w:rPr>
              <w:t>switch</w:t>
            </w:r>
            <w:r w:rsidRPr="00704689">
              <w:rPr>
                <w:rFonts w:hint="eastAsia"/>
                <w:lang w:eastAsia="ko-KR"/>
              </w:rPr>
              <w:t>es illuminated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704689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704689" w:rsidRDefault="00325B3F" w:rsidP="00C47788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</w:tr>
      <w:tr w:rsidR="00325B3F" w:rsidRPr="00704689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704689">
              <w:rPr>
                <w:lang w:eastAsia="ko-KR"/>
              </w:rPr>
              <w:t>Cent</w:t>
            </w:r>
            <w:r w:rsidRPr="00704689">
              <w:rPr>
                <w:rFonts w:hint="eastAsia"/>
                <w:lang w:eastAsia="ko-KR"/>
              </w:rPr>
              <w:t>ral dome light with delay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704689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704689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</w:tr>
      <w:tr w:rsidR="00325B3F" w:rsidRPr="00704689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704689">
              <w:rPr>
                <w:lang w:eastAsia="ko-KR"/>
              </w:rPr>
              <w:t>F</w:t>
            </w:r>
            <w:r w:rsidRPr="00704689">
              <w:rPr>
                <w:rFonts w:hint="eastAsia"/>
                <w:lang w:eastAsia="ko-KR"/>
              </w:rPr>
              <w:t>ront map lights</w:t>
            </w:r>
          </w:p>
        </w:tc>
        <w:tc>
          <w:tcPr>
            <w:tcW w:w="1260" w:type="dxa"/>
            <w:gridSpan w:val="2"/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704689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704689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</w:tr>
      <w:tr w:rsidR="00325B3F" w:rsidRPr="00704689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704689" w:rsidRDefault="00325B3F" w:rsidP="001B113E">
            <w:pPr>
              <w:spacing w:before="60" w:after="60"/>
              <w:ind w:left="72"/>
              <w:rPr>
                <w:lang w:eastAsia="ko-KR"/>
              </w:rPr>
            </w:pPr>
            <w:r w:rsidRPr="00704689">
              <w:rPr>
                <w:lang w:eastAsia="ko-KR"/>
              </w:rPr>
              <w:t>I</w:t>
            </w:r>
            <w:r w:rsidRPr="00704689">
              <w:rPr>
                <w:rFonts w:hint="eastAsia"/>
                <w:lang w:eastAsia="ko-KR"/>
              </w:rPr>
              <w:t>lluminated ignition surround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704689" w:rsidRDefault="00EA1001" w:rsidP="00C47788">
            <w:pPr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704689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704689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</w:tr>
      <w:tr w:rsidR="00325B3F" w:rsidRPr="00704689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704689">
              <w:rPr>
                <w:rFonts w:hint="eastAsia"/>
                <w:lang w:eastAsia="ko-KR"/>
              </w:rPr>
              <w:t>I/P switch illumination (hazard)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704689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704689" w:rsidRDefault="00325B3F" w:rsidP="00C2133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</w:tr>
      <w:tr w:rsidR="00325B3F" w:rsidRPr="00704689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704689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Rear cargo area light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704689" w:rsidRDefault="00325B3F" w:rsidP="00622D9E">
            <w:pPr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704689" w:rsidRDefault="00325B3F" w:rsidP="00622D9E">
            <w:pPr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  <w:vAlign w:val="center"/>
          </w:tcPr>
          <w:p w:rsidR="00325B3F" w:rsidRPr="00704689" w:rsidRDefault="00325B3F" w:rsidP="00622D9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vAlign w:val="center"/>
          </w:tcPr>
          <w:p w:rsidR="00325B3F" w:rsidRPr="00704689" w:rsidRDefault="00325B3F" w:rsidP="00622D9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704689">
              <w:rPr>
                <w:rFonts w:ascii="Wingdings" w:hAnsi="Wingdings"/>
              </w:rPr>
              <w:t></w:t>
            </w:r>
          </w:p>
        </w:tc>
      </w:tr>
      <w:tr w:rsidR="00325B3F" w:rsidRPr="00DF71A0" w:rsidTr="00325B3F">
        <w:trPr>
          <w:cantSplit/>
          <w:trHeight w:val="197"/>
        </w:trPr>
        <w:tc>
          <w:tcPr>
            <w:tcW w:w="10808" w:type="dxa"/>
            <w:gridSpan w:val="7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rPr>
                <w:b/>
                <w:lang w:eastAsia="ko-KR"/>
              </w:rPr>
            </w:pPr>
            <w:r w:rsidRPr="00DF71A0">
              <w:rPr>
                <w:rFonts w:hint="eastAsia"/>
                <w:b/>
                <w:lang w:eastAsia="ko-KR"/>
              </w:rPr>
              <w:t>CONVENIENCE FEATURES</w:t>
            </w:r>
          </w:p>
        </w:tc>
      </w:tr>
      <w:tr w:rsidR="00325B3F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Cruise control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DF71A0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DF71A0" w:rsidRDefault="00325B3F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325B3F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2133B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Trip computer (miles per gallon, ra</w:t>
            </w:r>
            <w:r w:rsidRPr="00DF71A0">
              <w:rPr>
                <w:lang w:eastAsia="ko-KR"/>
              </w:rPr>
              <w:t>n</w:t>
            </w:r>
            <w:r w:rsidRPr="00DF71A0">
              <w:rPr>
                <w:rFonts w:hint="eastAsia"/>
                <w:lang w:eastAsia="ko-KR"/>
              </w:rPr>
              <w:t xml:space="preserve">ge, trip distance, </w:t>
            </w:r>
            <w:r w:rsidRPr="00DF71A0">
              <w:rPr>
                <w:lang w:eastAsia="ko-KR"/>
              </w:rPr>
              <w:t>temperature</w:t>
            </w:r>
            <w:r w:rsidRPr="00DF71A0">
              <w:rPr>
                <w:rFonts w:hint="eastAsia"/>
                <w:lang w:eastAsia="ko-KR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DF71A0" w:rsidRDefault="00325B3F" w:rsidP="00400462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DF71A0" w:rsidRDefault="00325B3F" w:rsidP="00400462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325B3F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P</w:t>
            </w:r>
            <w:r w:rsidRPr="00DF71A0">
              <w:rPr>
                <w:rFonts w:hint="eastAsia"/>
                <w:lang w:eastAsia="ko-KR"/>
              </w:rPr>
              <w:t>ower windows with driver</w:t>
            </w:r>
            <w:r w:rsidRPr="00DF71A0">
              <w:rPr>
                <w:lang w:eastAsia="ko-KR"/>
              </w:rPr>
              <w:t>’</w:t>
            </w:r>
            <w:r w:rsidRPr="00DF71A0">
              <w:rPr>
                <w:rFonts w:hint="eastAsia"/>
                <w:lang w:eastAsia="ko-KR"/>
              </w:rPr>
              <w:t>s auto-up/down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DF71A0" w:rsidRDefault="00325B3F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DF71A0" w:rsidRDefault="00325B3F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325B3F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lastRenderedPageBreak/>
              <w:t>P</w:t>
            </w:r>
            <w:r w:rsidRPr="00DF71A0">
              <w:rPr>
                <w:rFonts w:hint="eastAsia"/>
                <w:lang w:eastAsia="ko-KR"/>
              </w:rPr>
              <w:t>ower door locks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DF71A0" w:rsidRDefault="00325B3F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DF71A0" w:rsidRDefault="00325B3F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325B3F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400462">
            <w:pPr>
              <w:spacing w:before="60" w:after="60"/>
              <w:ind w:left="72"/>
              <w:rPr>
                <w:lang w:eastAsia="ko-KR"/>
              </w:rPr>
            </w:pPr>
            <w:r w:rsidRPr="00400462">
              <w:rPr>
                <w:lang w:eastAsia="ko-KR"/>
              </w:rPr>
              <w:t>Proximity key entry with electronic push button start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DF71A0" w:rsidRDefault="00325B3F" w:rsidP="00400462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671E25">
              <w:t>--</w:t>
            </w:r>
          </w:p>
        </w:tc>
        <w:tc>
          <w:tcPr>
            <w:tcW w:w="1251" w:type="dxa"/>
            <w:vAlign w:val="center"/>
          </w:tcPr>
          <w:p w:rsidR="00325B3F" w:rsidRPr="00DF71A0" w:rsidRDefault="00325B3F" w:rsidP="00400462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325B3F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Remote keyless entry system with alarm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DF71A0" w:rsidRDefault="00325B3F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DF71A0" w:rsidRDefault="00325B3F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325B3F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R</w:t>
            </w:r>
            <w:r w:rsidRPr="00DF71A0">
              <w:rPr>
                <w:rFonts w:hint="eastAsia"/>
                <w:lang w:eastAsia="ko-KR"/>
              </w:rPr>
              <w:t>emote hood and fuel door release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DF71A0" w:rsidRDefault="00325B3F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DF71A0" w:rsidRDefault="00325B3F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325B3F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EA1001">
            <w:pPr>
              <w:spacing w:before="60" w:after="60"/>
              <w:ind w:left="72"/>
              <w:rPr>
                <w:lang w:eastAsia="ko-KR"/>
              </w:rPr>
            </w:pPr>
            <w:proofErr w:type="spellStart"/>
            <w:r w:rsidRPr="00DF71A0">
              <w:rPr>
                <w:rFonts w:hint="eastAsia"/>
                <w:lang w:eastAsia="ko-KR"/>
              </w:rPr>
              <w:t>Cupholders</w:t>
            </w:r>
            <w:proofErr w:type="spellEnd"/>
            <w:r w:rsidRPr="00DF71A0">
              <w:rPr>
                <w:rFonts w:hint="eastAsia"/>
                <w:lang w:eastAsia="ko-KR"/>
              </w:rPr>
              <w:t xml:space="preserve"> (</w:t>
            </w:r>
            <w:r w:rsidR="00EA1001">
              <w:rPr>
                <w:lang w:eastAsia="ko-KR"/>
              </w:rPr>
              <w:t>4</w:t>
            </w:r>
            <w:r w:rsidRPr="00DF71A0">
              <w:rPr>
                <w:rFonts w:hint="eastAsia"/>
                <w:lang w:eastAsia="ko-KR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325B3F" w:rsidRPr="00DF71A0" w:rsidRDefault="00325B3F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325B3F" w:rsidRPr="00DF71A0" w:rsidRDefault="00325B3F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325B3F" w:rsidRPr="00DF71A0" w:rsidRDefault="00325B3F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Default="00EA1001" w:rsidP="00C47788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Bottle holders (4)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400462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400462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12-volt outlet (</w:t>
            </w:r>
            <w:r>
              <w:rPr>
                <w:lang w:eastAsia="ko-KR"/>
              </w:rPr>
              <w:t>4</w:t>
            </w:r>
            <w:r w:rsidRPr="00DF71A0">
              <w:rPr>
                <w:rFonts w:hint="eastAsia"/>
                <w:lang w:eastAsia="ko-KR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EA1001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A</w:t>
            </w:r>
            <w:r w:rsidRPr="00DF71A0">
              <w:rPr>
                <w:rFonts w:hint="eastAsia"/>
                <w:lang w:eastAsia="ko-KR"/>
              </w:rPr>
              <w:t>ssist grips (</w:t>
            </w:r>
            <w:r>
              <w:rPr>
                <w:lang w:eastAsia="ko-KR"/>
              </w:rPr>
              <w:t>4</w:t>
            </w:r>
            <w:r w:rsidRPr="00DF71A0">
              <w:rPr>
                <w:rFonts w:hint="eastAsia"/>
                <w:lang w:eastAsia="ko-KR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Rear coat hangers (2)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G</w:t>
            </w:r>
            <w:r w:rsidRPr="00DF71A0">
              <w:rPr>
                <w:rFonts w:hint="eastAsia"/>
                <w:lang w:eastAsia="ko-KR"/>
              </w:rPr>
              <w:t>love compartment with lock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C</w:t>
            </w:r>
            <w:r w:rsidRPr="00DF71A0">
              <w:rPr>
                <w:rFonts w:hint="eastAsia"/>
                <w:lang w:eastAsia="ko-KR"/>
              </w:rPr>
              <w:t>argo area underfloor storage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400462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400462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t>--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R</w:t>
            </w:r>
            <w:r w:rsidRPr="00DF71A0">
              <w:rPr>
                <w:rFonts w:hint="eastAsia"/>
                <w:lang w:eastAsia="ko-KR"/>
              </w:rPr>
              <w:t>ear tailgate</w:t>
            </w:r>
            <w:r>
              <w:rPr>
                <w:lang w:eastAsia="ko-KR"/>
              </w:rPr>
              <w:t>, manual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400462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t>--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400462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R</w:t>
            </w:r>
            <w:r w:rsidRPr="00DF71A0">
              <w:rPr>
                <w:rFonts w:hint="eastAsia"/>
                <w:lang w:eastAsia="ko-KR"/>
              </w:rPr>
              <w:t>ear tailgate</w:t>
            </w:r>
            <w:r>
              <w:rPr>
                <w:lang w:eastAsia="ko-KR"/>
              </w:rPr>
              <w:t>, power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400462">
            <w:pPr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400462">
            <w:pPr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400462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251" w:type="dxa"/>
            <w:vAlign w:val="center"/>
          </w:tcPr>
          <w:p w:rsidR="00EA1001" w:rsidRDefault="00EA1001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85385E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463BB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463BB0">
              <w:rPr>
                <w:lang w:eastAsia="ko-KR"/>
              </w:rPr>
              <w:t>A</w:t>
            </w:r>
            <w:r w:rsidRPr="00463BB0">
              <w:rPr>
                <w:rFonts w:hint="eastAsia"/>
                <w:lang w:eastAsia="ko-KR"/>
              </w:rPr>
              <w:t>uto-dimming inside rearview mirror with compass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85385E" w:rsidRDefault="00EA1001" w:rsidP="0035394C">
            <w:pPr>
              <w:spacing w:before="60" w:after="60"/>
              <w:ind w:left="72"/>
              <w:jc w:val="center"/>
              <w:rPr>
                <w:rFonts w:ascii="Wingdings" w:hAnsi="Wingdings"/>
                <w:color w:val="FF0000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85385E" w:rsidRDefault="00EA1001" w:rsidP="00C47788">
            <w:pPr>
              <w:spacing w:before="60" w:after="60"/>
              <w:ind w:left="72"/>
              <w:jc w:val="center"/>
              <w:rPr>
                <w:color w:val="FF0000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vAlign w:val="center"/>
          </w:tcPr>
          <w:p w:rsidR="00EA1001" w:rsidRPr="0085385E" w:rsidRDefault="00EA1001" w:rsidP="00622D9E">
            <w:pPr>
              <w:spacing w:before="60" w:after="60"/>
              <w:ind w:left="72"/>
              <w:jc w:val="center"/>
              <w:rPr>
                <w:rFonts w:ascii="Wingdings" w:hAnsi="Wingdings"/>
                <w:color w:val="FF0000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EA1001" w:rsidRPr="0085385E" w:rsidRDefault="00EA1001" w:rsidP="00622D9E">
            <w:pPr>
              <w:spacing w:before="60" w:after="60"/>
              <w:ind w:left="72"/>
              <w:jc w:val="center"/>
              <w:rPr>
                <w:color w:val="FF0000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HomeLink</w:t>
            </w:r>
            <w:r w:rsidRPr="00DF71A0">
              <w:rPr>
                <w:lang w:eastAsia="ko-KR"/>
              </w:rPr>
              <w:t>®</w:t>
            </w:r>
            <w:r w:rsidRPr="00DF71A0">
              <w:rPr>
                <w:rFonts w:hint="eastAsia"/>
                <w:lang w:eastAsia="ko-KR"/>
              </w:rPr>
              <w:t xml:space="preserve"> integrated transceiver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35394C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10808" w:type="dxa"/>
            <w:gridSpan w:val="7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EA1001" w:rsidRPr="00DF71A0" w:rsidRDefault="00EA1001" w:rsidP="0065093C">
            <w:pPr>
              <w:tabs>
                <w:tab w:val="center" w:pos="2673"/>
              </w:tabs>
              <w:spacing w:before="60" w:after="60"/>
              <w:ind w:left="72"/>
              <w:rPr>
                <w:rFonts w:ascii="Wingdings" w:hAnsi="Wingdings"/>
              </w:rPr>
            </w:pPr>
            <w:r w:rsidRPr="00DF71A0">
              <w:rPr>
                <w:rFonts w:hint="eastAsia"/>
                <w:b/>
                <w:lang w:eastAsia="ko-KR"/>
              </w:rPr>
              <w:t>SEATS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5-passenger seating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t>--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6-passenger seating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7-passenger seating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t>--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H</w:t>
            </w:r>
            <w:r w:rsidRPr="00DF71A0">
              <w:rPr>
                <w:rFonts w:hint="eastAsia"/>
                <w:lang w:eastAsia="ko-KR"/>
              </w:rPr>
              <w:t>eated front seats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AD50CF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AD50CF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1B113E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H</w:t>
            </w:r>
            <w:r w:rsidRPr="00DF71A0">
              <w:rPr>
                <w:rFonts w:hint="eastAsia"/>
                <w:lang w:eastAsia="ko-KR"/>
              </w:rPr>
              <w:t xml:space="preserve">eated </w:t>
            </w:r>
            <w:r>
              <w:rPr>
                <w:lang w:eastAsia="ko-KR"/>
              </w:rPr>
              <w:t>2</w:t>
            </w:r>
            <w:r w:rsidRPr="001B113E">
              <w:rPr>
                <w:vertAlign w:val="superscript"/>
                <w:lang w:eastAsia="ko-KR"/>
              </w:rPr>
              <w:t>nd</w:t>
            </w:r>
            <w:r>
              <w:rPr>
                <w:lang w:eastAsia="ko-KR"/>
              </w:rPr>
              <w:t xml:space="preserve"> row</w:t>
            </w:r>
            <w:r w:rsidRPr="00DF71A0">
              <w:rPr>
                <w:rFonts w:hint="eastAsia"/>
                <w:lang w:eastAsia="ko-KR"/>
              </w:rPr>
              <w:t xml:space="preserve"> seats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622D9E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622D9E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EA1001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Seating surface, cloth</w:t>
            </w:r>
            <w:r>
              <w:rPr>
                <w:lang w:eastAsia="ko-KR"/>
              </w:rPr>
              <w:t xml:space="preserve"> with stain-resistant Yes Essentials technology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1B113E">
            <w:pPr>
              <w:spacing w:before="60" w:after="60"/>
              <w:ind w:left="72"/>
              <w:jc w:val="center"/>
            </w:pPr>
            <w:r w:rsidRPr="00DF71A0">
              <w:t>--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Seating surface, leather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AD50CF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 xml:space="preserve">Multi-adjustable </w:t>
            </w:r>
            <w:r w:rsidRPr="00DF71A0">
              <w:rPr>
                <w:lang w:eastAsia="ko-KR"/>
              </w:rPr>
              <w:t xml:space="preserve">front </w:t>
            </w:r>
            <w:r w:rsidRPr="00DF71A0">
              <w:rPr>
                <w:rFonts w:hint="eastAsia"/>
                <w:lang w:eastAsia="ko-KR"/>
              </w:rPr>
              <w:t>bucket seats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 xml:space="preserve">Front seat </w:t>
            </w:r>
            <w:r>
              <w:rPr>
                <w:lang w:eastAsia="ko-KR"/>
              </w:rPr>
              <w:t xml:space="preserve">adjustable </w:t>
            </w:r>
            <w:r w:rsidRPr="00DF71A0">
              <w:rPr>
                <w:rFonts w:hint="eastAsia"/>
                <w:lang w:eastAsia="ko-KR"/>
              </w:rPr>
              <w:t>head restraints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D</w:t>
            </w:r>
            <w:r w:rsidRPr="00DF71A0">
              <w:rPr>
                <w:rFonts w:hint="eastAsia"/>
                <w:lang w:eastAsia="ko-KR"/>
              </w:rPr>
              <w:t>river</w:t>
            </w:r>
            <w:r w:rsidRPr="00DF71A0">
              <w:rPr>
                <w:lang w:eastAsia="ko-KR"/>
              </w:rPr>
              <w:t>’</w:t>
            </w:r>
            <w:r w:rsidRPr="00DF71A0">
              <w:rPr>
                <w:rFonts w:hint="eastAsia"/>
                <w:lang w:eastAsia="ko-KR"/>
              </w:rPr>
              <w:t xml:space="preserve">s seat power </w:t>
            </w:r>
            <w:r w:rsidRPr="00DF71A0">
              <w:rPr>
                <w:lang w:eastAsia="ko-KR"/>
              </w:rPr>
              <w:t>adjustable</w:t>
            </w:r>
            <w:r w:rsidRPr="00DF71A0">
              <w:rPr>
                <w:rFonts w:hint="eastAsia"/>
                <w:lang w:eastAsia="ko-KR"/>
              </w:rPr>
              <w:t xml:space="preserve"> lumbar support</w:t>
            </w:r>
            <w:r>
              <w:rPr>
                <w:lang w:eastAsia="ko-KR"/>
              </w:rPr>
              <w:t>(2-way)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t>--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EA1001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Driver</w:t>
            </w:r>
            <w:r w:rsidRPr="00DF71A0">
              <w:rPr>
                <w:lang w:eastAsia="ko-KR"/>
              </w:rPr>
              <w:t>’</w:t>
            </w:r>
            <w:r w:rsidRPr="00DF71A0">
              <w:rPr>
                <w:rFonts w:hint="eastAsia"/>
                <w:lang w:eastAsia="ko-KR"/>
              </w:rPr>
              <w:t xml:space="preserve">s seat </w:t>
            </w:r>
            <w:r>
              <w:rPr>
                <w:lang w:eastAsia="ko-KR"/>
              </w:rPr>
              <w:t>power</w:t>
            </w:r>
            <w:r w:rsidRPr="00DF71A0">
              <w:rPr>
                <w:rFonts w:hint="eastAsia"/>
                <w:lang w:eastAsia="ko-KR"/>
              </w:rPr>
              <w:t xml:space="preserve"> adjustable lumbar support</w:t>
            </w:r>
            <w:r>
              <w:rPr>
                <w:lang w:eastAsia="ko-KR"/>
              </w:rPr>
              <w:t>(4-way)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8-way power driver</w:t>
            </w:r>
            <w:r w:rsidRPr="00DF71A0">
              <w:rPr>
                <w:lang w:eastAsia="ko-KR"/>
              </w:rPr>
              <w:t>’</w:t>
            </w:r>
            <w:r w:rsidRPr="00DF71A0">
              <w:rPr>
                <w:rFonts w:hint="eastAsia"/>
                <w:lang w:eastAsia="ko-KR"/>
              </w:rPr>
              <w:t>s seat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C47788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4</w:t>
            </w:r>
            <w:r w:rsidRPr="00DF71A0">
              <w:rPr>
                <w:rFonts w:hint="eastAsia"/>
                <w:lang w:eastAsia="ko-KR"/>
              </w:rPr>
              <w:t xml:space="preserve">-way power </w:t>
            </w:r>
            <w:r>
              <w:rPr>
                <w:lang w:eastAsia="ko-KR"/>
              </w:rPr>
              <w:t>front passenger</w:t>
            </w:r>
            <w:r w:rsidRPr="00DF71A0">
              <w:rPr>
                <w:rFonts w:hint="eastAsia"/>
                <w:lang w:eastAsia="ko-KR"/>
              </w:rPr>
              <w:t xml:space="preserve"> seat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Seatback pockets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D97CD3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2</w:t>
            </w:r>
            <w:r w:rsidRPr="00DF71A0">
              <w:rPr>
                <w:rFonts w:hint="eastAsia"/>
                <w:vertAlign w:val="superscript"/>
                <w:lang w:eastAsia="ko-KR"/>
              </w:rPr>
              <w:t>nd</w:t>
            </w:r>
            <w:r w:rsidRPr="00DF71A0">
              <w:rPr>
                <w:rFonts w:hint="eastAsia"/>
                <w:lang w:eastAsia="ko-KR"/>
              </w:rPr>
              <w:t xml:space="preserve"> row </w:t>
            </w:r>
            <w:r>
              <w:rPr>
                <w:lang w:eastAsia="ko-KR"/>
              </w:rPr>
              <w:t>40/20</w:t>
            </w:r>
            <w:r w:rsidRPr="00DF71A0">
              <w:rPr>
                <w:rFonts w:hint="eastAsia"/>
                <w:lang w:eastAsia="ko-KR"/>
              </w:rPr>
              <w:t>/40 split</w:t>
            </w:r>
            <w:r w:rsidR="00D97CD3">
              <w:rPr>
                <w:lang w:eastAsia="ko-KR"/>
              </w:rPr>
              <w:t xml:space="preserve"> fold</w:t>
            </w:r>
            <w:r w:rsidRPr="00DF71A0">
              <w:rPr>
                <w:rFonts w:hint="eastAsia"/>
                <w:lang w:eastAsia="ko-KR"/>
              </w:rPr>
              <w:t xml:space="preserve"> bench seats 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t>--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2</w:t>
            </w:r>
            <w:r w:rsidRPr="0085385E">
              <w:rPr>
                <w:vertAlign w:val="superscript"/>
                <w:lang w:eastAsia="ko-KR"/>
              </w:rPr>
              <w:t>nd</w:t>
            </w:r>
            <w:r>
              <w:rPr>
                <w:lang w:eastAsia="ko-KR"/>
              </w:rPr>
              <w:t xml:space="preserve"> row  adjustable head restraints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Default="00EA1001" w:rsidP="0085385E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2</w:t>
            </w:r>
            <w:r w:rsidRPr="0085385E">
              <w:rPr>
                <w:vertAlign w:val="superscript"/>
                <w:lang w:eastAsia="ko-KR"/>
              </w:rPr>
              <w:t>nd</w:t>
            </w:r>
            <w:r>
              <w:rPr>
                <w:lang w:eastAsia="ko-KR"/>
              </w:rPr>
              <w:t xml:space="preserve"> row 60/40 sliding</w:t>
            </w:r>
            <w:r w:rsidR="00D97CD3">
              <w:rPr>
                <w:lang w:eastAsia="ko-KR"/>
              </w:rPr>
              <w:t xml:space="preserve"> and reclining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t>--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1B113E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2</w:t>
            </w:r>
            <w:r w:rsidRPr="001B113E">
              <w:rPr>
                <w:vertAlign w:val="superscript"/>
                <w:lang w:eastAsia="ko-KR"/>
              </w:rPr>
              <w:t>nd</w:t>
            </w:r>
            <w:r>
              <w:rPr>
                <w:lang w:eastAsia="ko-KR"/>
              </w:rPr>
              <w:t xml:space="preserve"> row f</w:t>
            </w:r>
            <w:r w:rsidRPr="00DF71A0">
              <w:rPr>
                <w:rFonts w:hint="eastAsia"/>
                <w:lang w:eastAsia="ko-KR"/>
              </w:rPr>
              <w:t>old-flat driver-side and flip-fold flat-fold passenger-side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Default="00EA1001" w:rsidP="001B113E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2</w:t>
            </w:r>
            <w:r w:rsidRPr="00AC1510">
              <w:rPr>
                <w:vertAlign w:val="superscript"/>
                <w:lang w:eastAsia="ko-KR"/>
              </w:rPr>
              <w:t>nd</w:t>
            </w:r>
            <w:r>
              <w:rPr>
                <w:lang w:eastAsia="ko-KR"/>
              </w:rPr>
              <w:t xml:space="preserve"> row Captain’s chairs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t>--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t>--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t>--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Default="00EA1001" w:rsidP="0085385E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3</w:t>
            </w:r>
            <w:r w:rsidRPr="0085385E">
              <w:rPr>
                <w:vertAlign w:val="superscript"/>
                <w:lang w:eastAsia="ko-KR"/>
              </w:rPr>
              <w:t>rd</w:t>
            </w:r>
            <w:r>
              <w:rPr>
                <w:lang w:eastAsia="ko-KR"/>
              </w:rPr>
              <w:t xml:space="preserve"> row 50/50 s</w:t>
            </w:r>
            <w:r w:rsidRPr="0085385E">
              <w:rPr>
                <w:lang w:eastAsia="ko-KR"/>
              </w:rPr>
              <w:t xml:space="preserve">plit </w:t>
            </w:r>
            <w:r>
              <w:rPr>
                <w:lang w:eastAsia="ko-KR"/>
              </w:rPr>
              <w:t>fold-flat-into-f</w:t>
            </w:r>
            <w:r w:rsidRPr="0085385E">
              <w:rPr>
                <w:lang w:eastAsia="ko-KR"/>
              </w:rPr>
              <w:t>loor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D97CD3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3</w:t>
            </w:r>
            <w:r w:rsidRPr="0085385E">
              <w:rPr>
                <w:vertAlign w:val="superscript"/>
                <w:lang w:eastAsia="ko-KR"/>
              </w:rPr>
              <w:t>rd</w:t>
            </w:r>
            <w:r>
              <w:rPr>
                <w:lang w:eastAsia="ko-KR"/>
              </w:rPr>
              <w:t xml:space="preserve"> row head restraints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85385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10808" w:type="dxa"/>
            <w:gridSpan w:val="7"/>
            <w:shd w:val="clear" w:color="auto" w:fill="C0C0C0"/>
            <w:vAlign w:val="center"/>
          </w:tcPr>
          <w:p w:rsidR="00EA1001" w:rsidRPr="00DF71A0" w:rsidRDefault="00EA1001" w:rsidP="00C31A08">
            <w:pPr>
              <w:tabs>
                <w:tab w:val="center" w:pos="2673"/>
              </w:tabs>
              <w:spacing w:before="60" w:after="60"/>
              <w:ind w:left="72"/>
              <w:rPr>
                <w:rFonts w:ascii="Wingdings" w:hAnsi="Wingdings"/>
              </w:rPr>
            </w:pPr>
            <w:r w:rsidRPr="00DF71A0">
              <w:rPr>
                <w:rFonts w:hint="eastAsia"/>
                <w:b/>
                <w:lang w:eastAsia="ko-KR"/>
              </w:rPr>
              <w:t>SAFETY/SECURITY FEATURES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P</w:t>
            </w:r>
            <w:r w:rsidRPr="00DF71A0">
              <w:rPr>
                <w:rFonts w:hint="eastAsia"/>
                <w:lang w:eastAsia="ko-KR"/>
              </w:rPr>
              <w:t>ower-assisted front vented/rear solid disc brakes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4-wheel, 4-channel, 4-sensor Anti-lock Braking System(ABS) with Electronic Brake-force Distribution (EBD) and Brake Assist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Traction Control System (TCS)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D</w:t>
            </w:r>
            <w:r w:rsidRPr="00DF71A0">
              <w:rPr>
                <w:rFonts w:hint="eastAsia"/>
                <w:lang w:eastAsia="ko-KR"/>
              </w:rPr>
              <w:t>river and front-passenger advanced airbags</w:t>
            </w:r>
            <w:r w:rsidRPr="00DF71A0">
              <w:rPr>
                <w:lang w:eastAsia="ko-KR"/>
              </w:rPr>
              <w:t xml:space="preserve"> (2)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D</w:t>
            </w:r>
            <w:r w:rsidRPr="00DF71A0">
              <w:rPr>
                <w:rFonts w:hint="eastAsia"/>
                <w:lang w:eastAsia="ko-KR"/>
              </w:rPr>
              <w:t>river and front passenger seat-mounted side-impact</w:t>
            </w:r>
            <w:r w:rsidRPr="00DF71A0">
              <w:rPr>
                <w:lang w:eastAsia="ko-KR"/>
              </w:rPr>
              <w:t xml:space="preserve"> airbags</w:t>
            </w:r>
            <w:r w:rsidRPr="00DF71A0">
              <w:rPr>
                <w:rFonts w:hint="eastAsia"/>
                <w:lang w:eastAsia="ko-KR"/>
              </w:rPr>
              <w:t xml:space="preserve"> (2)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 xml:space="preserve">Roof-mounted side curtain airbags with rollover sensors </w:t>
            </w:r>
            <w:r w:rsidRPr="00DF71A0">
              <w:rPr>
                <w:lang w:eastAsia="ko-KR"/>
              </w:rPr>
              <w:t>(2)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85385E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Driver knee airbag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Occupant Classification System (OCS)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F</w:t>
            </w:r>
            <w:r w:rsidRPr="00DF71A0">
              <w:rPr>
                <w:rFonts w:hint="eastAsia"/>
                <w:lang w:eastAsia="ko-KR"/>
              </w:rPr>
              <w:t>ront 3-point seat belts with adjustable shoulder belt height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F</w:t>
            </w:r>
            <w:r w:rsidRPr="00DF71A0">
              <w:rPr>
                <w:rFonts w:hint="eastAsia"/>
                <w:lang w:eastAsia="ko-KR"/>
              </w:rPr>
              <w:t>ront seatbelt pretensioners and force limiters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D07D03">
            <w:pPr>
              <w:spacing w:before="60" w:after="60"/>
              <w:ind w:left="72"/>
              <w:rPr>
                <w:lang w:eastAsia="ko-KR"/>
              </w:rPr>
            </w:pPr>
            <w:r w:rsidRPr="00D07D03">
              <w:rPr>
                <w:lang w:eastAsia="ko-KR"/>
              </w:rPr>
              <w:t>2</w:t>
            </w:r>
            <w:r w:rsidRPr="00D07D03">
              <w:rPr>
                <w:vertAlign w:val="superscript"/>
                <w:lang w:eastAsia="ko-KR"/>
              </w:rPr>
              <w:t>nd</w:t>
            </w:r>
            <w:r w:rsidRPr="00D07D03">
              <w:rPr>
                <w:lang w:eastAsia="ko-KR"/>
              </w:rPr>
              <w:t xml:space="preserve"> and 3</w:t>
            </w:r>
            <w:r w:rsidRPr="00D07D03">
              <w:rPr>
                <w:vertAlign w:val="superscript"/>
                <w:lang w:eastAsia="ko-KR"/>
              </w:rPr>
              <w:t>rd</w:t>
            </w:r>
            <w:r w:rsidRPr="00D07D03">
              <w:rPr>
                <w:lang w:eastAsia="ko-KR"/>
              </w:rPr>
              <w:t xml:space="preserve"> row</w:t>
            </w:r>
            <w:r>
              <w:rPr>
                <w:lang w:eastAsia="ko-KR"/>
              </w:rPr>
              <w:t xml:space="preserve"> </w:t>
            </w:r>
            <w:r w:rsidRPr="00DF71A0">
              <w:rPr>
                <w:rFonts w:hint="eastAsia"/>
                <w:lang w:eastAsia="ko-KR"/>
              </w:rPr>
              <w:t>3-point seat belts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Lower Anchors and Upper Tether Anchors (LATCH)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P</w:t>
            </w:r>
            <w:r w:rsidRPr="00DF71A0">
              <w:rPr>
                <w:rFonts w:hint="eastAsia"/>
                <w:lang w:eastAsia="ko-KR"/>
              </w:rPr>
              <w:t>ower window lock-out button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T</w:t>
            </w:r>
            <w:r w:rsidRPr="00DF71A0">
              <w:rPr>
                <w:rFonts w:hint="eastAsia"/>
                <w:lang w:eastAsia="ko-KR"/>
              </w:rPr>
              <w:t>amper-proof door lock key cylinder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A</w:t>
            </w:r>
            <w:r w:rsidRPr="00DF71A0">
              <w:rPr>
                <w:rFonts w:hint="eastAsia"/>
                <w:lang w:eastAsia="ko-KR"/>
              </w:rPr>
              <w:t>nti-theft system integrated with remote keyless entry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T</w:t>
            </w:r>
            <w:r w:rsidRPr="00DF71A0">
              <w:rPr>
                <w:rFonts w:hint="eastAsia"/>
                <w:lang w:eastAsia="ko-KR"/>
              </w:rPr>
              <w:t>ire Pressure Monitoring System (TPMS)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E</w:t>
            </w:r>
            <w:r w:rsidRPr="00DF71A0">
              <w:rPr>
                <w:rFonts w:hint="eastAsia"/>
                <w:lang w:eastAsia="ko-KR"/>
              </w:rPr>
              <w:t>nergy-absorbing steering column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464D6C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F</w:t>
            </w:r>
            <w:r w:rsidRPr="00DF71A0">
              <w:rPr>
                <w:rFonts w:hint="eastAsia"/>
                <w:lang w:eastAsia="ko-KR"/>
              </w:rPr>
              <w:t>ront and rear crumple zones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2.5-MPH bumpers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H</w:t>
            </w:r>
            <w:r w:rsidRPr="00DF71A0">
              <w:rPr>
                <w:rFonts w:hint="eastAsia"/>
                <w:lang w:eastAsia="ko-KR"/>
              </w:rPr>
              <w:t>ood buckling creases and safety stops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B</w:t>
            </w:r>
            <w:r w:rsidRPr="00DF71A0">
              <w:rPr>
                <w:rFonts w:hint="eastAsia"/>
                <w:lang w:eastAsia="ko-KR"/>
              </w:rPr>
              <w:t>odyside reinforcements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S</w:t>
            </w:r>
            <w:r w:rsidRPr="00DF71A0">
              <w:rPr>
                <w:rFonts w:hint="eastAsia"/>
                <w:lang w:eastAsia="ko-KR"/>
              </w:rPr>
              <w:t>hift interlock system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7F4DB4" w:rsidTr="00325B3F">
        <w:trPr>
          <w:cantSplit/>
          <w:trHeight w:val="197"/>
        </w:trPr>
        <w:tc>
          <w:tcPr>
            <w:tcW w:w="10808" w:type="dxa"/>
            <w:gridSpan w:val="7"/>
            <w:shd w:val="clear" w:color="auto" w:fill="C0C0C0"/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rPr>
                <w:rFonts w:ascii="Wingdings" w:hAnsi="Wingdings"/>
                <w:lang w:eastAsia="ko-KR"/>
              </w:rPr>
            </w:pPr>
            <w:r w:rsidRPr="00DF71A0">
              <w:rPr>
                <w:rFonts w:hint="eastAsia"/>
                <w:b/>
                <w:lang w:eastAsia="ko-KR"/>
              </w:rPr>
              <w:t>INSTRUMENTATION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lastRenderedPageBreak/>
              <w:t xml:space="preserve">Meters/Gauges: </w:t>
            </w:r>
            <w:r w:rsidRPr="00DF71A0">
              <w:rPr>
                <w:lang w:eastAsia="ko-KR"/>
              </w:rPr>
              <w:t>S</w:t>
            </w:r>
            <w:r w:rsidRPr="00DF71A0">
              <w:rPr>
                <w:rFonts w:hint="eastAsia"/>
                <w:lang w:eastAsia="ko-KR"/>
              </w:rPr>
              <w:t xml:space="preserve">peedometer, tachometer, coolant temperature, fuel level, odometer, trip </w:t>
            </w:r>
            <w:r w:rsidRPr="00DF71A0">
              <w:rPr>
                <w:lang w:eastAsia="ko-KR"/>
              </w:rPr>
              <w:t>odometer</w:t>
            </w:r>
            <w:r w:rsidRPr="00DF71A0">
              <w:rPr>
                <w:rFonts w:hint="eastAsia"/>
                <w:lang w:eastAsia="ko-KR"/>
              </w:rPr>
              <w:t xml:space="preserve"> and clock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C</w:t>
            </w:r>
            <w:r w:rsidRPr="00DF71A0">
              <w:rPr>
                <w:rFonts w:hint="eastAsia"/>
                <w:lang w:eastAsia="ko-KR"/>
              </w:rPr>
              <w:t xml:space="preserve">ompass 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AD50CF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AD50CF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 xml:space="preserve">Indicators: PRND , cruise control, </w:t>
            </w:r>
            <w:r w:rsidRPr="00F060C3">
              <w:rPr>
                <w:lang w:eastAsia="ko-KR"/>
              </w:rPr>
              <w:t>Driver Selectable Steering Mode</w:t>
            </w:r>
            <w:r>
              <w:rPr>
                <w:lang w:eastAsia="ko-KR"/>
              </w:rPr>
              <w:t xml:space="preserve">, </w:t>
            </w:r>
            <w:r w:rsidRPr="00DF71A0">
              <w:rPr>
                <w:rFonts w:hint="eastAsia"/>
                <w:lang w:eastAsia="ko-KR"/>
              </w:rPr>
              <w:t xml:space="preserve">turn signal/hazard, high beam, ESC, </w:t>
            </w:r>
            <w:r>
              <w:rPr>
                <w:lang w:eastAsia="ko-KR"/>
              </w:rPr>
              <w:t xml:space="preserve">Active </w:t>
            </w:r>
            <w:r w:rsidRPr="00DF71A0">
              <w:rPr>
                <w:rFonts w:hint="eastAsia"/>
                <w:lang w:eastAsia="ko-KR"/>
              </w:rPr>
              <w:t xml:space="preserve">ECO, </w:t>
            </w:r>
            <w:r>
              <w:rPr>
                <w:lang w:eastAsia="ko-KR"/>
              </w:rPr>
              <w:t xml:space="preserve">Downhill Brake Control </w:t>
            </w:r>
            <w:r w:rsidRPr="00DF71A0">
              <w:rPr>
                <w:rFonts w:hint="eastAsia"/>
                <w:lang w:eastAsia="ko-KR"/>
              </w:rPr>
              <w:t>and TPMS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AD50CF">
            <w:pPr>
              <w:tabs>
                <w:tab w:val="left" w:pos="4320"/>
                <w:tab w:val="left" w:pos="5760"/>
                <w:tab w:val="left" w:pos="7200"/>
              </w:tabs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 xml:space="preserve">Warning lights: </w:t>
            </w:r>
            <w:r w:rsidRPr="00DF71A0">
              <w:rPr>
                <w:lang w:eastAsia="ko-KR"/>
              </w:rPr>
              <w:t>O</w:t>
            </w:r>
            <w:r w:rsidRPr="00DF71A0">
              <w:rPr>
                <w:rFonts w:hint="eastAsia"/>
                <w:lang w:eastAsia="ko-KR"/>
              </w:rPr>
              <w:t>il pressure, charge, door ajar, airbag, seatbelt, low fuel, trunk lid open, brake, check engine</w:t>
            </w:r>
            <w:r>
              <w:rPr>
                <w:lang w:eastAsia="ko-KR"/>
              </w:rPr>
              <w:t>, TPMS</w:t>
            </w:r>
            <w:r w:rsidRPr="00DF71A0">
              <w:rPr>
                <w:rFonts w:hint="eastAsia"/>
                <w:lang w:eastAsia="ko-KR"/>
              </w:rPr>
              <w:t xml:space="preserve"> and ABS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AD50CF">
            <w:pPr>
              <w:tabs>
                <w:tab w:val="left" w:pos="4320"/>
                <w:tab w:val="left" w:pos="5760"/>
                <w:tab w:val="left" w:pos="7200"/>
              </w:tabs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W</w:t>
            </w:r>
            <w:r w:rsidRPr="00DF71A0">
              <w:rPr>
                <w:rFonts w:hint="eastAsia"/>
                <w:lang w:eastAsia="ko-KR"/>
              </w:rPr>
              <w:t xml:space="preserve">arning chimes: </w:t>
            </w:r>
            <w:r w:rsidRPr="00DF71A0">
              <w:rPr>
                <w:lang w:eastAsia="ko-KR"/>
              </w:rPr>
              <w:t>K</w:t>
            </w:r>
            <w:r w:rsidRPr="00DF71A0">
              <w:rPr>
                <w:rFonts w:hint="eastAsia"/>
                <w:lang w:eastAsia="ko-KR"/>
              </w:rPr>
              <w:t>ey in ignition with door ajar and seatbelt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10808" w:type="dxa"/>
            <w:gridSpan w:val="7"/>
            <w:shd w:val="clear" w:color="auto" w:fill="C0C0C0"/>
            <w:vAlign w:val="center"/>
          </w:tcPr>
          <w:p w:rsidR="00EA1001" w:rsidRPr="00DF71A0" w:rsidRDefault="00EA1001" w:rsidP="00C31A08">
            <w:pPr>
              <w:tabs>
                <w:tab w:val="center" w:pos="2673"/>
              </w:tabs>
              <w:spacing w:before="60" w:after="60"/>
              <w:ind w:left="72"/>
            </w:pPr>
            <w:r w:rsidRPr="00DF71A0">
              <w:rPr>
                <w:rFonts w:hint="eastAsia"/>
                <w:b/>
                <w:lang w:eastAsia="ko-KR"/>
              </w:rPr>
              <w:t>AUDIO</w:t>
            </w:r>
            <w:r>
              <w:rPr>
                <w:b/>
                <w:lang w:eastAsia="ko-KR"/>
              </w:rPr>
              <w:t>/TELEMATICS</w:t>
            </w:r>
            <w:r w:rsidRPr="00DF71A0">
              <w:rPr>
                <w:rFonts w:hint="eastAsia"/>
                <w:b/>
                <w:lang w:eastAsia="ko-KR"/>
              </w:rPr>
              <w:t xml:space="preserve"> SYSTEM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Blue Link telematics system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AM/FM/CD/XM/MP3 audio system with 6 speakers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AC4D71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t>--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8F452D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Free XM activation and 3 month trial subscription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EA1001">
            <w:pPr>
              <w:spacing w:before="60" w:after="60"/>
              <w:ind w:left="72"/>
              <w:rPr>
                <w:lang w:eastAsia="ko-KR"/>
              </w:rPr>
            </w:pPr>
            <w:r w:rsidRPr="00D07D03">
              <w:rPr>
                <w:lang w:eastAsia="ko-KR"/>
              </w:rPr>
              <w:t>AM/FM/CD/HD/</w:t>
            </w:r>
            <w:r>
              <w:rPr>
                <w:lang w:eastAsia="ko-KR"/>
              </w:rPr>
              <w:t>Sirius</w:t>
            </w:r>
            <w:r w:rsidRPr="00D07D03">
              <w:rPr>
                <w:lang w:eastAsia="ko-KR"/>
              </w:rPr>
              <w:t xml:space="preserve">XM/MP3 Audio System, 4.3” color AV display with rearview camera. 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9A2066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t>--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9A2066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Pr="00DF71A0" w:rsidRDefault="00EA1001" w:rsidP="00463BB0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iPod/USB/</w:t>
            </w:r>
            <w:r w:rsidRPr="00DF71A0">
              <w:rPr>
                <w:rFonts w:hint="eastAsia"/>
                <w:lang w:eastAsia="ko-KR"/>
              </w:rPr>
              <w:t xml:space="preserve">Aux jack at front center </w:t>
            </w:r>
            <w:r w:rsidRPr="00DF71A0">
              <w:rPr>
                <w:lang w:eastAsia="ko-KR"/>
              </w:rPr>
              <w:t xml:space="preserve">console 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A85C17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A85C17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3F6C5C">
            <w:pPr>
              <w:spacing w:before="60" w:after="60"/>
              <w:ind w:left="72"/>
              <w:rPr>
                <w:lang w:eastAsia="ko-KR"/>
              </w:rPr>
            </w:pPr>
            <w:r w:rsidRPr="00D07D03">
              <w:rPr>
                <w:lang w:eastAsia="ko-KR"/>
              </w:rPr>
              <w:t>Navigation system</w:t>
            </w:r>
            <w:r w:rsidR="003F6C5C">
              <w:rPr>
                <w:lang w:eastAsia="ko-KR"/>
              </w:rPr>
              <w:t>,</w:t>
            </w:r>
            <w:r w:rsidRPr="00D07D03">
              <w:rPr>
                <w:lang w:eastAsia="ko-KR"/>
              </w:rPr>
              <w:t xml:space="preserve"> 8” touch screen, </w:t>
            </w:r>
            <w:r>
              <w:rPr>
                <w:lang w:eastAsia="ko-KR"/>
              </w:rPr>
              <w:t>rearview camera</w:t>
            </w:r>
            <w:r w:rsidRPr="00D07D03">
              <w:rPr>
                <w:lang w:eastAsia="ko-KR"/>
              </w:rPr>
              <w:t>, AM/FM/CD/</w:t>
            </w:r>
            <w:r>
              <w:rPr>
                <w:lang w:eastAsia="ko-KR"/>
              </w:rPr>
              <w:t>HD/Sirius</w:t>
            </w:r>
            <w:r w:rsidRPr="00D07D03">
              <w:rPr>
                <w:lang w:eastAsia="ko-KR"/>
              </w:rPr>
              <w:t xml:space="preserve">XM/MP3 Audio System 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9A2066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9A2066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</w:tr>
      <w:tr w:rsidR="00EA1001" w:rsidRPr="00DF71A0" w:rsidTr="00325B3F">
        <w:trPr>
          <w:cantSplit/>
          <w:trHeight w:val="27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3F6C5C">
            <w:pPr>
              <w:spacing w:before="60" w:after="60"/>
              <w:ind w:left="72"/>
              <w:rPr>
                <w:lang w:eastAsia="ko-KR"/>
              </w:rPr>
            </w:pPr>
            <w:r w:rsidRPr="00D07D03">
              <w:rPr>
                <w:lang w:eastAsia="ko-KR"/>
              </w:rPr>
              <w:t xml:space="preserve">Dimension </w:t>
            </w:r>
            <w:r w:rsidR="00052B7D">
              <w:rPr>
                <w:lang w:eastAsia="ko-KR"/>
              </w:rPr>
              <w:t xml:space="preserve">premium </w:t>
            </w:r>
            <w:r w:rsidRPr="00D07D03">
              <w:rPr>
                <w:lang w:eastAsia="ko-KR"/>
              </w:rPr>
              <w:t>audio system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9A2066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9A2066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t>--</w:t>
            </w:r>
          </w:p>
        </w:tc>
      </w:tr>
      <w:tr w:rsidR="00EA1001" w:rsidRPr="00DF71A0" w:rsidTr="00325B3F">
        <w:trPr>
          <w:cantSplit/>
          <w:trHeight w:val="27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07D03" w:rsidRDefault="00EA1001" w:rsidP="003F6C5C">
            <w:pPr>
              <w:spacing w:before="60" w:after="60"/>
              <w:ind w:left="72"/>
              <w:rPr>
                <w:lang w:eastAsia="ko-KR"/>
              </w:rPr>
            </w:pPr>
            <w:r w:rsidRPr="00D07D03">
              <w:rPr>
                <w:lang w:eastAsia="ko-KR"/>
              </w:rPr>
              <w:t>Infinity</w:t>
            </w:r>
            <w:r w:rsidRPr="00DF71A0">
              <w:rPr>
                <w:lang w:eastAsia="ko-KR"/>
              </w:rPr>
              <w:t>®</w:t>
            </w:r>
            <w:r>
              <w:rPr>
                <w:lang w:eastAsia="ko-KR"/>
              </w:rPr>
              <w:t xml:space="preserve"> </w:t>
            </w:r>
            <w:r w:rsidR="00052B7D">
              <w:rPr>
                <w:lang w:eastAsia="ko-KR"/>
              </w:rPr>
              <w:t xml:space="preserve">Logic 7 12-speaker </w:t>
            </w:r>
            <w:r w:rsidR="000B6BB8">
              <w:rPr>
                <w:lang w:eastAsia="ko-KR"/>
              </w:rPr>
              <w:t xml:space="preserve">surround sound </w:t>
            </w:r>
            <w:r w:rsidRPr="00D07D03">
              <w:rPr>
                <w:lang w:eastAsia="ko-KR"/>
              </w:rPr>
              <w:t>audio system</w:t>
            </w:r>
            <w:r w:rsidR="00052B7D">
              <w:rPr>
                <w:lang w:eastAsia="ko-KR"/>
              </w:rPr>
              <w:t xml:space="preserve"> (550-watts)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t>--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35394C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9A2066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t>--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9A2066">
            <w:pPr>
              <w:tabs>
                <w:tab w:val="center" w:pos="2673"/>
              </w:tabs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</w:tr>
      <w:tr w:rsidR="00EA1001" w:rsidRPr="00DF71A0" w:rsidTr="00325B3F">
        <w:trPr>
          <w:cantSplit/>
          <w:trHeight w:val="27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D07D03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lang w:eastAsia="ko-KR"/>
              </w:rPr>
              <w:t>R</w:t>
            </w:r>
            <w:r w:rsidRPr="00DF71A0">
              <w:rPr>
                <w:rFonts w:hint="eastAsia"/>
                <w:lang w:eastAsia="ko-KR"/>
              </w:rPr>
              <w:t xml:space="preserve">oof mounted </w:t>
            </w:r>
            <w:r>
              <w:rPr>
                <w:lang w:eastAsia="ko-KR"/>
              </w:rPr>
              <w:t>shark fin</w:t>
            </w:r>
            <w:r w:rsidRPr="00DF71A0">
              <w:rPr>
                <w:rFonts w:hint="eastAsia"/>
                <w:lang w:eastAsia="ko-KR"/>
              </w:rPr>
              <w:t xml:space="preserve"> style antenna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9A2066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9A2066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277"/>
        </w:trPr>
        <w:tc>
          <w:tcPr>
            <w:tcW w:w="5867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9A2066">
            <w:pPr>
              <w:spacing w:before="60" w:after="60"/>
              <w:ind w:left="72"/>
              <w:rPr>
                <w:lang w:eastAsia="ko-KR"/>
              </w:rPr>
            </w:pPr>
            <w:r w:rsidRPr="00DF71A0">
              <w:rPr>
                <w:rFonts w:hint="eastAsia"/>
                <w:lang w:eastAsia="ko-KR"/>
              </w:rPr>
              <w:t>Bluetooth</w:t>
            </w:r>
            <w:r w:rsidRPr="00DF71A0">
              <w:rPr>
                <w:lang w:eastAsia="ko-KR"/>
              </w:rPr>
              <w:t xml:space="preserve"> hands free phone system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9A2066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9A2066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vAlign w:val="center"/>
          </w:tcPr>
          <w:p w:rsidR="00EA1001" w:rsidRPr="00DF71A0" w:rsidRDefault="00EA1001" w:rsidP="000263DB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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10808" w:type="dxa"/>
            <w:gridSpan w:val="7"/>
            <w:shd w:val="clear" w:color="auto" w:fill="A6A6A6"/>
            <w:vAlign w:val="center"/>
          </w:tcPr>
          <w:p w:rsidR="00EA1001" w:rsidRPr="00DF71A0" w:rsidRDefault="00EA1001" w:rsidP="007468E1">
            <w:pPr>
              <w:spacing w:before="60" w:after="60"/>
              <w:ind w:left="72"/>
              <w:rPr>
                <w:rFonts w:ascii="Wingdings" w:hAnsi="Wingdings"/>
                <w:lang w:eastAsia="ko-KR"/>
              </w:rPr>
            </w:pPr>
            <w:r w:rsidRPr="00DF71A0">
              <w:rPr>
                <w:rFonts w:hint="eastAsia"/>
                <w:b/>
                <w:lang w:eastAsia="ko-KR"/>
              </w:rPr>
              <w:t>OPTIONAL FEATURES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Default="00EA1001" w:rsidP="00E61FD8">
            <w:pPr>
              <w:spacing w:before="60" w:after="60"/>
              <w:ind w:left="72"/>
              <w:rPr>
                <w:lang w:eastAsia="ko-KR"/>
              </w:rPr>
            </w:pPr>
            <w:r w:rsidRPr="00B64EAA">
              <w:rPr>
                <w:lang w:eastAsia="ko-KR"/>
              </w:rPr>
              <w:t xml:space="preserve">Popular Equipment Package   </w:t>
            </w:r>
            <w:r>
              <w:rPr>
                <w:lang w:eastAsia="ko-KR"/>
              </w:rPr>
              <w:t>(Sport</w:t>
            </w:r>
            <w:r w:rsidR="00D97CD3">
              <w:rPr>
                <w:lang w:eastAsia="ko-KR"/>
              </w:rPr>
              <w:t xml:space="preserve"> &amp; GLS</w:t>
            </w:r>
            <w:r>
              <w:rPr>
                <w:lang w:eastAsia="ko-KR"/>
              </w:rPr>
              <w:t>)</w:t>
            </w:r>
          </w:p>
          <w:p w:rsidR="00EA1001" w:rsidRPr="00622D9E" w:rsidRDefault="00EA1001" w:rsidP="00622D9E">
            <w:pPr>
              <w:numPr>
                <w:ilvl w:val="0"/>
                <w:numId w:val="3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Roof side rails</w:t>
            </w:r>
          </w:p>
          <w:p w:rsidR="00EA1001" w:rsidRPr="00622D9E" w:rsidRDefault="00EA1001" w:rsidP="00622D9E">
            <w:pPr>
              <w:numPr>
                <w:ilvl w:val="0"/>
                <w:numId w:val="3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Fog lights</w:t>
            </w:r>
          </w:p>
          <w:p w:rsidR="00F81D33" w:rsidRPr="00622D9E" w:rsidRDefault="00F81D33" w:rsidP="00F81D33">
            <w:pPr>
              <w:numPr>
                <w:ilvl w:val="0"/>
                <w:numId w:val="3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Automatic headlight</w:t>
            </w:r>
            <w:r>
              <w:rPr>
                <w:lang w:eastAsia="ko-KR"/>
              </w:rPr>
              <w:t xml:space="preserve"> control</w:t>
            </w:r>
          </w:p>
          <w:p w:rsidR="00F81D33" w:rsidRDefault="00F81D33" w:rsidP="00622D9E">
            <w:pPr>
              <w:numPr>
                <w:ilvl w:val="0"/>
                <w:numId w:val="3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 xml:space="preserve">Heated exterior mirrors </w:t>
            </w:r>
          </w:p>
          <w:p w:rsidR="00EA1001" w:rsidRPr="00622D9E" w:rsidRDefault="00EA1001" w:rsidP="00622D9E">
            <w:pPr>
              <w:numPr>
                <w:ilvl w:val="0"/>
                <w:numId w:val="3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Power driver seat w/</w:t>
            </w:r>
            <w:r w:rsidR="00F81D33">
              <w:rPr>
                <w:lang w:eastAsia="ko-KR"/>
              </w:rPr>
              <w:t xml:space="preserve"> 4-way </w:t>
            </w:r>
            <w:r w:rsidRPr="00622D9E">
              <w:rPr>
                <w:lang w:eastAsia="ko-KR"/>
              </w:rPr>
              <w:t>lumbar support</w:t>
            </w:r>
          </w:p>
          <w:p w:rsidR="00EA1001" w:rsidRPr="00622D9E" w:rsidRDefault="00F81D33" w:rsidP="00622D9E">
            <w:pPr>
              <w:numPr>
                <w:ilvl w:val="0"/>
                <w:numId w:val="3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 xml:space="preserve">Heated front seats </w:t>
            </w:r>
          </w:p>
          <w:p w:rsidR="00EA1001" w:rsidRDefault="00F81D33" w:rsidP="003F6C5C">
            <w:pPr>
              <w:numPr>
                <w:ilvl w:val="0"/>
                <w:numId w:val="3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Leather</w:t>
            </w:r>
            <w:r>
              <w:rPr>
                <w:lang w:eastAsia="ko-KR"/>
              </w:rPr>
              <w:t>-</w:t>
            </w:r>
            <w:r w:rsidR="00EA1001" w:rsidRPr="00622D9E">
              <w:rPr>
                <w:lang w:eastAsia="ko-KR"/>
              </w:rPr>
              <w:t>wrapped steering wheel &amp; shift knob</w:t>
            </w:r>
          </w:p>
          <w:p w:rsidR="00D97CD3" w:rsidRPr="000263DB" w:rsidRDefault="00D97CD3" w:rsidP="003F6C5C">
            <w:pPr>
              <w:numPr>
                <w:ilvl w:val="0"/>
                <w:numId w:val="3"/>
              </w:numPr>
              <w:spacing w:before="60" w:after="60"/>
              <w:rPr>
                <w:lang w:eastAsia="ko-KR"/>
              </w:rPr>
            </w:pPr>
            <w:r w:rsidRPr="00671E25">
              <w:rPr>
                <w:rFonts w:hint="eastAsia"/>
                <w:lang w:eastAsia="ko-KR"/>
              </w:rPr>
              <w:t>Windshield wiper deicer</w:t>
            </w:r>
            <w:r>
              <w:rPr>
                <w:lang w:eastAsia="ko-KR"/>
              </w:rPr>
              <w:t xml:space="preserve"> (FWD)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AD50CF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t>--</w:t>
            </w:r>
          </w:p>
        </w:tc>
        <w:tc>
          <w:tcPr>
            <w:tcW w:w="1242" w:type="dxa"/>
            <w:vAlign w:val="center"/>
          </w:tcPr>
          <w:p w:rsidR="00EA1001" w:rsidRPr="001B113E" w:rsidRDefault="00D97CD3" w:rsidP="001B113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9A2066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t>--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Default="00EA1001" w:rsidP="00463BB0">
            <w:pPr>
              <w:spacing w:before="60" w:after="60"/>
              <w:ind w:left="72"/>
              <w:rPr>
                <w:lang w:eastAsia="ko-KR"/>
              </w:rPr>
            </w:pPr>
            <w:r w:rsidRPr="000263DB">
              <w:rPr>
                <w:lang w:eastAsia="ko-KR"/>
              </w:rPr>
              <w:lastRenderedPageBreak/>
              <w:t xml:space="preserve">Leather &amp; </w:t>
            </w:r>
            <w:r>
              <w:rPr>
                <w:lang w:eastAsia="ko-KR"/>
              </w:rPr>
              <w:t>Premium Equipment Package  (Sport)</w:t>
            </w:r>
          </w:p>
          <w:p w:rsidR="00EA1001" w:rsidRPr="00622D9E" w:rsidRDefault="00EA1001" w:rsidP="00622D9E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Requires Popular Equipment Package</w:t>
            </w:r>
          </w:p>
          <w:p w:rsidR="00F81D33" w:rsidRPr="00622D9E" w:rsidRDefault="00F81D33" w:rsidP="00F81D33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Exterior mi</w:t>
            </w:r>
            <w:r>
              <w:rPr>
                <w:lang w:eastAsia="ko-KR"/>
              </w:rPr>
              <w:t>rrors w/ turn signal indicators</w:t>
            </w:r>
          </w:p>
          <w:p w:rsidR="00F81D33" w:rsidRPr="00622D9E" w:rsidRDefault="00F81D33" w:rsidP="00F81D33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Proximity key w/</w:t>
            </w:r>
            <w:r>
              <w:rPr>
                <w:lang w:eastAsia="ko-KR"/>
              </w:rPr>
              <w:t xml:space="preserve"> </w:t>
            </w:r>
            <w:r w:rsidRPr="00622D9E">
              <w:rPr>
                <w:lang w:eastAsia="ko-KR"/>
              </w:rPr>
              <w:t>push button start</w:t>
            </w:r>
          </w:p>
          <w:p w:rsidR="00EA1001" w:rsidRPr="00622D9E" w:rsidRDefault="00EA1001" w:rsidP="00622D9E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Leather seating surfaces with heated rear seats</w:t>
            </w:r>
          </w:p>
          <w:p w:rsidR="00F81D33" w:rsidRDefault="00EA1001" w:rsidP="00622D9E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>
              <w:rPr>
                <w:lang w:eastAsia="ko-KR"/>
              </w:rPr>
              <w:t>Power front passenger seat</w:t>
            </w:r>
          </w:p>
          <w:p w:rsidR="00EA1001" w:rsidRPr="00622D9E" w:rsidRDefault="00F81D33" w:rsidP="00622D9E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>
              <w:rPr>
                <w:lang w:eastAsia="ko-KR"/>
              </w:rPr>
              <w:t>Sliding 2</w:t>
            </w:r>
            <w:r w:rsidR="00711927" w:rsidRPr="00711927">
              <w:rPr>
                <w:vertAlign w:val="superscript"/>
                <w:lang w:eastAsia="ko-KR"/>
              </w:rPr>
              <w:t>nd</w:t>
            </w:r>
            <w:r>
              <w:rPr>
                <w:lang w:eastAsia="ko-KR"/>
              </w:rPr>
              <w:t xml:space="preserve"> row seats with cargo area release</w:t>
            </w:r>
          </w:p>
          <w:p w:rsidR="00EA1001" w:rsidRPr="00622D9E" w:rsidRDefault="00EA1001" w:rsidP="00622D9E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Dual zone automatic temperature control w/ CleanAir Ionizer</w:t>
            </w:r>
            <w:r w:rsidR="00F81D33">
              <w:rPr>
                <w:lang w:eastAsia="ko-KR"/>
              </w:rPr>
              <w:t xml:space="preserve"> and auto-defogger</w:t>
            </w:r>
            <w:r w:rsidRPr="00622D9E">
              <w:rPr>
                <w:lang w:eastAsia="ko-KR"/>
              </w:rPr>
              <w:t xml:space="preserve"> </w:t>
            </w:r>
          </w:p>
          <w:p w:rsidR="00EA1001" w:rsidRPr="00622D9E" w:rsidRDefault="00EA1001" w:rsidP="00622D9E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 xml:space="preserve">4.3” color </w:t>
            </w:r>
            <w:r w:rsidR="00F81D33">
              <w:rPr>
                <w:lang w:eastAsia="ko-KR"/>
              </w:rPr>
              <w:t>touchscreen audio</w:t>
            </w:r>
            <w:r w:rsidR="00F81D33" w:rsidRPr="00622D9E">
              <w:rPr>
                <w:lang w:eastAsia="ko-KR"/>
              </w:rPr>
              <w:t xml:space="preserve"> </w:t>
            </w:r>
            <w:r w:rsidRPr="00622D9E">
              <w:rPr>
                <w:lang w:eastAsia="ko-KR"/>
              </w:rPr>
              <w:t>display w/ rearview camera</w:t>
            </w:r>
          </w:p>
          <w:p w:rsidR="00EA1001" w:rsidRPr="00622D9E" w:rsidRDefault="00F81D33" w:rsidP="00622D9E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>
              <w:rPr>
                <w:lang w:eastAsia="ko-KR"/>
              </w:rPr>
              <w:t xml:space="preserve">Electroluminescent gauge </w:t>
            </w:r>
            <w:r w:rsidR="00EA1001" w:rsidRPr="00622D9E">
              <w:rPr>
                <w:lang w:eastAsia="ko-KR"/>
              </w:rPr>
              <w:t xml:space="preserve">cluster w/ </w:t>
            </w:r>
            <w:r>
              <w:rPr>
                <w:lang w:eastAsia="ko-KR"/>
              </w:rPr>
              <w:t>color</w:t>
            </w:r>
            <w:r w:rsidRPr="00622D9E">
              <w:rPr>
                <w:lang w:eastAsia="ko-KR"/>
              </w:rPr>
              <w:t xml:space="preserve"> </w:t>
            </w:r>
            <w:r w:rsidR="00EA1001" w:rsidRPr="00622D9E">
              <w:rPr>
                <w:lang w:eastAsia="ko-KR"/>
              </w:rPr>
              <w:t xml:space="preserve">LCD </w:t>
            </w:r>
            <w:r>
              <w:rPr>
                <w:lang w:eastAsia="ko-KR"/>
              </w:rPr>
              <w:t>trip computer</w:t>
            </w:r>
          </w:p>
          <w:p w:rsidR="00EA1001" w:rsidRPr="00622D9E" w:rsidRDefault="00EA1001" w:rsidP="00622D9E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Auto dimming interior mirror w/ HomeLink &amp; compass</w:t>
            </w:r>
            <w:r w:rsidRPr="00622D9E">
              <w:rPr>
                <w:lang w:eastAsia="ko-KR"/>
              </w:rPr>
              <w:tab/>
            </w:r>
            <w:r w:rsidRPr="00622D9E">
              <w:rPr>
                <w:lang w:eastAsia="ko-KR"/>
              </w:rPr>
              <w:tab/>
            </w:r>
          </w:p>
          <w:p w:rsidR="00EA1001" w:rsidRPr="00B64EAA" w:rsidRDefault="00F81D33" w:rsidP="00622D9E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>
              <w:rPr>
                <w:lang w:eastAsia="ko-KR"/>
              </w:rPr>
              <w:t>Premium door sill plates</w:t>
            </w:r>
          </w:p>
        </w:tc>
        <w:tc>
          <w:tcPr>
            <w:tcW w:w="1260" w:type="dxa"/>
            <w:gridSpan w:val="2"/>
            <w:vAlign w:val="center"/>
          </w:tcPr>
          <w:p w:rsidR="00EA1001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vAlign w:val="center"/>
          </w:tcPr>
          <w:p w:rsidR="00EA1001" w:rsidRDefault="00EA1001" w:rsidP="00622D9E">
            <w:pPr>
              <w:spacing w:before="60" w:after="60"/>
              <w:ind w:left="72"/>
              <w:jc w:val="center"/>
            </w:pPr>
          </w:p>
          <w:p w:rsidR="00EA1001" w:rsidRDefault="00EA1001" w:rsidP="00622D9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t>--</w:t>
            </w:r>
          </w:p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</w:p>
        </w:tc>
        <w:tc>
          <w:tcPr>
            <w:tcW w:w="1242" w:type="dxa"/>
            <w:vAlign w:val="center"/>
          </w:tcPr>
          <w:p w:rsidR="00EA1001" w:rsidRPr="00DF71A0" w:rsidRDefault="00EA1001" w:rsidP="001B113E">
            <w:pPr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t>--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Default="00EA1001" w:rsidP="00622D9E">
            <w:pPr>
              <w:spacing w:before="60" w:after="60"/>
              <w:ind w:left="72"/>
              <w:rPr>
                <w:lang w:eastAsia="ko-KR"/>
              </w:rPr>
            </w:pPr>
            <w:r w:rsidRPr="000263DB">
              <w:rPr>
                <w:lang w:eastAsia="ko-KR"/>
              </w:rPr>
              <w:t xml:space="preserve">Leather &amp; </w:t>
            </w:r>
            <w:r>
              <w:rPr>
                <w:lang w:eastAsia="ko-KR"/>
              </w:rPr>
              <w:t>Premium Equipment Package  (Sport 2.0T)</w:t>
            </w:r>
          </w:p>
          <w:p w:rsidR="00F81D33" w:rsidRPr="00622D9E" w:rsidRDefault="00F81D33" w:rsidP="00F81D33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Exterior mi</w:t>
            </w:r>
            <w:r>
              <w:rPr>
                <w:lang w:eastAsia="ko-KR"/>
              </w:rPr>
              <w:t>rrors w/ turn signal indicators</w:t>
            </w:r>
          </w:p>
          <w:p w:rsidR="00E54D87" w:rsidRDefault="00EA1001">
            <w:pPr>
              <w:numPr>
                <w:ilvl w:val="1"/>
                <w:numId w:val="6"/>
              </w:numPr>
              <w:tabs>
                <w:tab w:val="clear" w:pos="1440"/>
              </w:tabs>
              <w:spacing w:before="60" w:after="60"/>
              <w:ind w:left="720"/>
              <w:rPr>
                <w:lang w:eastAsia="ko-KR"/>
              </w:rPr>
            </w:pPr>
            <w:r w:rsidRPr="00622D9E">
              <w:rPr>
                <w:lang w:eastAsia="ko-KR"/>
              </w:rPr>
              <w:t xml:space="preserve">Leather seating </w:t>
            </w:r>
            <w:r>
              <w:rPr>
                <w:lang w:eastAsia="ko-KR"/>
              </w:rPr>
              <w:t>surfaces with heated rear sea</w:t>
            </w:r>
            <w:r w:rsidRPr="00622D9E">
              <w:rPr>
                <w:lang w:eastAsia="ko-KR"/>
              </w:rPr>
              <w:tab/>
            </w:r>
          </w:p>
          <w:p w:rsidR="00EA1001" w:rsidRPr="00622D9E" w:rsidRDefault="00EA1001" w:rsidP="00622D9E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</w:tabs>
              <w:spacing w:before="60" w:after="60"/>
              <w:ind w:hanging="1080"/>
              <w:rPr>
                <w:lang w:eastAsia="ko-KR"/>
              </w:rPr>
            </w:pPr>
            <w:r w:rsidRPr="00622D9E">
              <w:rPr>
                <w:lang w:eastAsia="ko-KR"/>
              </w:rPr>
              <w:t>Power front passenger seat</w:t>
            </w:r>
            <w:r w:rsidRPr="00622D9E">
              <w:rPr>
                <w:lang w:eastAsia="ko-KR"/>
              </w:rPr>
              <w:tab/>
            </w:r>
            <w:r w:rsidRPr="00622D9E">
              <w:rPr>
                <w:lang w:eastAsia="ko-KR"/>
              </w:rPr>
              <w:tab/>
            </w:r>
            <w:r w:rsidRPr="00622D9E">
              <w:rPr>
                <w:lang w:eastAsia="ko-KR"/>
              </w:rPr>
              <w:tab/>
              <w:t xml:space="preserve">            </w:t>
            </w:r>
          </w:p>
          <w:p w:rsidR="00F81D33" w:rsidRDefault="00F81D33" w:rsidP="00622D9E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</w:tabs>
              <w:spacing w:before="60" w:after="60"/>
              <w:ind w:left="720"/>
              <w:rPr>
                <w:lang w:eastAsia="ko-KR"/>
              </w:rPr>
            </w:pPr>
            <w:r>
              <w:rPr>
                <w:lang w:eastAsia="ko-KR"/>
              </w:rPr>
              <w:t>Sliding 2</w:t>
            </w:r>
            <w:r w:rsidRPr="00F81D33">
              <w:rPr>
                <w:vertAlign w:val="superscript"/>
                <w:lang w:eastAsia="ko-KR"/>
              </w:rPr>
              <w:t>nd</w:t>
            </w:r>
            <w:r>
              <w:rPr>
                <w:lang w:eastAsia="ko-KR"/>
              </w:rPr>
              <w:t xml:space="preserve"> row seats with cargo area release</w:t>
            </w:r>
            <w:r w:rsidRPr="00622D9E">
              <w:rPr>
                <w:lang w:eastAsia="ko-KR"/>
              </w:rPr>
              <w:t xml:space="preserve"> </w:t>
            </w:r>
          </w:p>
          <w:p w:rsidR="00EA1001" w:rsidRPr="00622D9E" w:rsidRDefault="00EA1001" w:rsidP="00622D9E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</w:tabs>
              <w:spacing w:before="60" w:after="60"/>
              <w:ind w:left="720"/>
              <w:rPr>
                <w:lang w:eastAsia="ko-KR"/>
              </w:rPr>
            </w:pPr>
            <w:r w:rsidRPr="00622D9E">
              <w:rPr>
                <w:lang w:eastAsia="ko-KR"/>
              </w:rPr>
              <w:t xml:space="preserve">Dual zone automatic temperature control w/ </w:t>
            </w:r>
            <w:r>
              <w:rPr>
                <w:lang w:eastAsia="ko-KR"/>
              </w:rPr>
              <w:t>C</w:t>
            </w:r>
            <w:r w:rsidRPr="00622D9E">
              <w:rPr>
                <w:lang w:eastAsia="ko-KR"/>
              </w:rPr>
              <w:t>leanAir Ionizer</w:t>
            </w:r>
            <w:r w:rsidR="00F81D33">
              <w:rPr>
                <w:lang w:eastAsia="ko-KR"/>
              </w:rPr>
              <w:t xml:space="preserve"> and auto-defogger</w:t>
            </w:r>
            <w:r w:rsidRPr="00622D9E">
              <w:rPr>
                <w:lang w:eastAsia="ko-KR"/>
              </w:rPr>
              <w:t xml:space="preserve">  </w:t>
            </w:r>
          </w:p>
          <w:p w:rsidR="00F81D33" w:rsidRPr="00622D9E" w:rsidRDefault="00F81D33" w:rsidP="00F81D33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 xml:space="preserve">4.3” color </w:t>
            </w:r>
            <w:r>
              <w:rPr>
                <w:lang w:eastAsia="ko-KR"/>
              </w:rPr>
              <w:t>touchscreen audio</w:t>
            </w:r>
            <w:r w:rsidRPr="00622D9E">
              <w:rPr>
                <w:lang w:eastAsia="ko-KR"/>
              </w:rPr>
              <w:t xml:space="preserve"> display w/ rearview camera</w:t>
            </w:r>
          </w:p>
          <w:p w:rsidR="00EA1001" w:rsidRPr="00622D9E" w:rsidRDefault="00EA1001" w:rsidP="00622D9E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</w:tabs>
              <w:spacing w:before="60" w:after="60"/>
              <w:ind w:left="720"/>
              <w:rPr>
                <w:lang w:eastAsia="ko-KR"/>
              </w:rPr>
            </w:pPr>
            <w:r w:rsidRPr="00622D9E">
              <w:rPr>
                <w:lang w:eastAsia="ko-KR"/>
              </w:rPr>
              <w:t>Auto dimming interior mirror w/ HomeLink &amp; compass</w:t>
            </w:r>
            <w:r w:rsidRPr="00622D9E">
              <w:rPr>
                <w:lang w:eastAsia="ko-KR"/>
              </w:rPr>
              <w:tab/>
            </w:r>
            <w:r w:rsidRPr="00622D9E">
              <w:rPr>
                <w:lang w:eastAsia="ko-KR"/>
              </w:rPr>
              <w:tab/>
            </w:r>
          </w:p>
          <w:p w:rsidR="00EA1001" w:rsidRPr="000263DB" w:rsidRDefault="00F81D33" w:rsidP="00F81D33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</w:tabs>
              <w:spacing w:before="60" w:after="60"/>
              <w:ind w:hanging="1080"/>
              <w:rPr>
                <w:lang w:eastAsia="ko-KR"/>
              </w:rPr>
            </w:pPr>
            <w:r>
              <w:rPr>
                <w:lang w:eastAsia="ko-KR"/>
              </w:rPr>
              <w:t xml:space="preserve">Premium door sill plates 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1B113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t>--</w:t>
            </w:r>
          </w:p>
        </w:tc>
        <w:tc>
          <w:tcPr>
            <w:tcW w:w="1188" w:type="dxa"/>
            <w:vAlign w:val="center"/>
          </w:tcPr>
          <w:p w:rsidR="00EA1001" w:rsidRDefault="00EA1001" w:rsidP="00622D9E">
            <w:pPr>
              <w:spacing w:before="60" w:after="60"/>
              <w:ind w:left="72"/>
              <w:jc w:val="center"/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1B113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t>--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1B113E">
            <w:pPr>
              <w:spacing w:before="60" w:after="60"/>
              <w:ind w:left="72"/>
              <w:jc w:val="center"/>
            </w:pPr>
            <w:r w:rsidRPr="00DF71A0">
              <w:t>--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Default="00EA1001" w:rsidP="00463BB0">
            <w:pPr>
              <w:spacing w:before="60" w:after="60"/>
              <w:ind w:left="72"/>
              <w:rPr>
                <w:lang w:eastAsia="ko-KR"/>
              </w:rPr>
            </w:pPr>
            <w:r w:rsidRPr="000263DB">
              <w:rPr>
                <w:lang w:eastAsia="ko-KR"/>
              </w:rPr>
              <w:t xml:space="preserve">Leather &amp; Premium Equipment Package  </w:t>
            </w:r>
            <w:r>
              <w:rPr>
                <w:lang w:eastAsia="ko-KR"/>
              </w:rPr>
              <w:t>(GLS)</w:t>
            </w:r>
            <w:r w:rsidRPr="000263DB">
              <w:rPr>
                <w:lang w:eastAsia="ko-KR"/>
              </w:rPr>
              <w:t xml:space="preserve">    </w:t>
            </w:r>
          </w:p>
          <w:p w:rsidR="00EA1001" w:rsidRPr="00622D9E" w:rsidRDefault="00EA1001" w:rsidP="00622D9E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Requires Popular Equipment Package</w:t>
            </w:r>
          </w:p>
          <w:p w:rsidR="00F81D33" w:rsidRPr="00622D9E" w:rsidRDefault="00F81D33" w:rsidP="00F81D33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Exterior mi</w:t>
            </w:r>
            <w:r>
              <w:rPr>
                <w:lang w:eastAsia="ko-KR"/>
              </w:rPr>
              <w:t>rrors w/ turn signal indicators</w:t>
            </w:r>
          </w:p>
          <w:p w:rsidR="00EA1001" w:rsidRPr="00622D9E" w:rsidRDefault="00EA1001" w:rsidP="00622D9E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Leather seating surfaces with heated 2</w:t>
            </w:r>
            <w:r w:rsidRPr="00622D9E">
              <w:rPr>
                <w:vertAlign w:val="superscript"/>
                <w:lang w:eastAsia="ko-KR"/>
              </w:rPr>
              <w:t>nd</w:t>
            </w:r>
            <w:r w:rsidRPr="00622D9E">
              <w:rPr>
                <w:lang w:eastAsia="ko-KR"/>
              </w:rPr>
              <w:t xml:space="preserve"> row seats</w:t>
            </w:r>
          </w:p>
          <w:p w:rsidR="00F81D33" w:rsidRDefault="00F81D33" w:rsidP="00622D9E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>
              <w:rPr>
                <w:lang w:eastAsia="ko-KR"/>
              </w:rPr>
              <w:t>Power front passenger seat</w:t>
            </w:r>
            <w:r>
              <w:rPr>
                <w:lang w:eastAsia="ko-KR"/>
              </w:rPr>
              <w:tab/>
            </w:r>
          </w:p>
          <w:p w:rsidR="00EA1001" w:rsidRPr="00622D9E" w:rsidRDefault="00EA1001" w:rsidP="00622D9E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Heated steering wheel</w:t>
            </w:r>
            <w:r w:rsidRPr="00622D9E">
              <w:rPr>
                <w:lang w:eastAsia="ko-KR"/>
              </w:rPr>
              <w:tab/>
            </w:r>
            <w:r>
              <w:rPr>
                <w:lang w:eastAsia="ko-KR"/>
              </w:rPr>
              <w:tab/>
            </w:r>
            <w:r>
              <w:rPr>
                <w:lang w:eastAsia="ko-KR"/>
              </w:rPr>
              <w:tab/>
            </w:r>
          </w:p>
          <w:p w:rsidR="00EA1001" w:rsidRPr="00622D9E" w:rsidRDefault="00EA1001" w:rsidP="00622D9E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Dual zone automatic temperature control w/ CleanAir Ionizer</w:t>
            </w:r>
            <w:r w:rsidR="00F81D33">
              <w:rPr>
                <w:lang w:eastAsia="ko-KR"/>
              </w:rPr>
              <w:t xml:space="preserve"> and auto-defogger</w:t>
            </w:r>
          </w:p>
          <w:p w:rsidR="00EA1001" w:rsidRPr="00622D9E" w:rsidRDefault="00EA1001" w:rsidP="00622D9E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 xml:space="preserve">Navigation system with </w:t>
            </w:r>
            <w:r w:rsidR="00F81D33" w:rsidRPr="00622D9E">
              <w:rPr>
                <w:lang w:eastAsia="ko-KR"/>
              </w:rPr>
              <w:t xml:space="preserve">rearview camera </w:t>
            </w:r>
            <w:r w:rsidR="00F81D33">
              <w:rPr>
                <w:lang w:eastAsia="ko-KR"/>
              </w:rPr>
              <w:t xml:space="preserve">and </w:t>
            </w:r>
            <w:r w:rsidRPr="00622D9E">
              <w:rPr>
                <w:lang w:eastAsia="ko-KR"/>
              </w:rPr>
              <w:t xml:space="preserve">Dimension </w:t>
            </w:r>
            <w:r w:rsidR="00F81D33">
              <w:rPr>
                <w:lang w:eastAsia="ko-KR"/>
              </w:rPr>
              <w:t xml:space="preserve">premium </w:t>
            </w:r>
            <w:r w:rsidRPr="00622D9E">
              <w:rPr>
                <w:lang w:eastAsia="ko-KR"/>
              </w:rPr>
              <w:t xml:space="preserve">audio </w:t>
            </w:r>
          </w:p>
          <w:p w:rsidR="00EA1001" w:rsidRPr="00622D9E" w:rsidRDefault="00EA1001" w:rsidP="00622D9E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 w:rsidRPr="00622D9E">
              <w:rPr>
                <w:lang w:eastAsia="ko-KR"/>
              </w:rPr>
              <w:t>Auto dimming interior mirror w/ HomeLink &amp; compass</w:t>
            </w:r>
          </w:p>
          <w:p w:rsidR="00EA1001" w:rsidRPr="00DF71A0" w:rsidRDefault="00F81D33" w:rsidP="00622D9E">
            <w:pPr>
              <w:numPr>
                <w:ilvl w:val="0"/>
                <w:numId w:val="1"/>
              </w:numPr>
              <w:spacing w:before="60" w:after="60"/>
              <w:rPr>
                <w:lang w:eastAsia="ko-KR"/>
              </w:rPr>
            </w:pPr>
            <w:r>
              <w:rPr>
                <w:lang w:eastAsia="ko-KR"/>
              </w:rPr>
              <w:t>Premium doo</w:t>
            </w:r>
            <w:bookmarkStart w:id="0" w:name="_GoBack"/>
            <w:bookmarkEnd w:id="0"/>
            <w:r>
              <w:rPr>
                <w:lang w:eastAsia="ko-KR"/>
              </w:rPr>
              <w:t>r sill plates</w:t>
            </w:r>
            <w:r w:rsidR="00EA1001" w:rsidRPr="00622D9E">
              <w:rPr>
                <w:lang w:eastAsia="ko-KR"/>
              </w:rPr>
              <w:tab/>
            </w:r>
            <w:r w:rsidR="00EA1001" w:rsidRPr="000263DB">
              <w:rPr>
                <w:lang w:eastAsia="ko-KR"/>
              </w:rPr>
              <w:tab/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AD50CF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622D9E">
            <w:pPr>
              <w:tabs>
                <w:tab w:val="center" w:pos="2673"/>
              </w:tabs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t>--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Default="00EA1001" w:rsidP="00463BB0">
            <w:pPr>
              <w:spacing w:before="60" w:after="60"/>
              <w:ind w:left="72"/>
              <w:rPr>
                <w:lang w:eastAsia="ko-KR"/>
              </w:rPr>
            </w:pPr>
            <w:r w:rsidRPr="000263DB">
              <w:rPr>
                <w:lang w:eastAsia="ko-KR"/>
              </w:rPr>
              <w:lastRenderedPageBreak/>
              <w:t xml:space="preserve">Technology </w:t>
            </w:r>
            <w:r w:rsidRPr="00DF71A0">
              <w:rPr>
                <w:rFonts w:hint="eastAsia"/>
                <w:lang w:eastAsia="ko-KR"/>
              </w:rPr>
              <w:t xml:space="preserve">Package </w:t>
            </w:r>
            <w:r>
              <w:rPr>
                <w:lang w:eastAsia="ko-KR"/>
              </w:rPr>
              <w:t xml:space="preserve"> (Sport)</w:t>
            </w:r>
          </w:p>
          <w:p w:rsidR="00EA1001" w:rsidRPr="000263DB" w:rsidRDefault="00EA1001" w:rsidP="00463BB0">
            <w:pPr>
              <w:numPr>
                <w:ilvl w:val="0"/>
                <w:numId w:val="2"/>
              </w:numPr>
              <w:spacing w:before="60" w:after="60"/>
              <w:rPr>
                <w:lang w:eastAsia="ko-KR"/>
              </w:rPr>
            </w:pPr>
            <w:r w:rsidRPr="000263DB">
              <w:rPr>
                <w:lang w:eastAsia="ko-KR"/>
              </w:rPr>
              <w:t>Requires Leather &amp; Premium Equipment Package</w:t>
            </w:r>
          </w:p>
          <w:p w:rsidR="000B6BB8" w:rsidRPr="000263DB" w:rsidRDefault="000B6BB8" w:rsidP="000B6BB8">
            <w:pPr>
              <w:numPr>
                <w:ilvl w:val="0"/>
                <w:numId w:val="2"/>
              </w:numPr>
              <w:spacing w:before="60" w:after="60"/>
              <w:rPr>
                <w:lang w:eastAsia="ko-KR"/>
              </w:rPr>
            </w:pPr>
            <w:r w:rsidRPr="000263DB">
              <w:rPr>
                <w:lang w:eastAsia="ko-KR"/>
              </w:rPr>
              <w:t>Panoramic sunroof (</w:t>
            </w:r>
            <w:r>
              <w:rPr>
                <w:lang w:eastAsia="ko-KR"/>
              </w:rPr>
              <w:t xml:space="preserve">deletes </w:t>
            </w:r>
            <w:r w:rsidRPr="000263DB">
              <w:rPr>
                <w:lang w:eastAsia="ko-KR"/>
              </w:rPr>
              <w:t>roof side rails)</w:t>
            </w:r>
          </w:p>
          <w:p w:rsidR="000B6BB8" w:rsidRDefault="00EA1001" w:rsidP="00463BB0">
            <w:pPr>
              <w:numPr>
                <w:ilvl w:val="0"/>
                <w:numId w:val="2"/>
              </w:numPr>
              <w:spacing w:before="60" w:after="60"/>
              <w:rPr>
                <w:lang w:eastAsia="ko-KR"/>
              </w:rPr>
            </w:pPr>
            <w:r w:rsidRPr="000263DB">
              <w:rPr>
                <w:lang w:eastAsia="ko-KR"/>
              </w:rPr>
              <w:t>Navigation</w:t>
            </w:r>
            <w:r>
              <w:rPr>
                <w:lang w:eastAsia="ko-KR"/>
              </w:rPr>
              <w:t xml:space="preserve"> system with </w:t>
            </w:r>
            <w:r w:rsidR="000B6BB8">
              <w:rPr>
                <w:lang w:eastAsia="ko-KR"/>
              </w:rPr>
              <w:t>8-inch Touchscreen</w:t>
            </w:r>
          </w:p>
          <w:p w:rsidR="00EA1001" w:rsidRPr="000263DB" w:rsidRDefault="00EA1001" w:rsidP="00463BB0">
            <w:pPr>
              <w:numPr>
                <w:ilvl w:val="0"/>
                <w:numId w:val="2"/>
              </w:numPr>
              <w:spacing w:before="60" w:after="60"/>
              <w:rPr>
                <w:lang w:eastAsia="ko-KR"/>
              </w:rPr>
            </w:pPr>
            <w:r>
              <w:rPr>
                <w:lang w:eastAsia="ko-KR"/>
              </w:rPr>
              <w:t xml:space="preserve">Dimension </w:t>
            </w:r>
            <w:r w:rsidR="000B6BB8">
              <w:rPr>
                <w:lang w:eastAsia="ko-KR"/>
              </w:rPr>
              <w:t xml:space="preserve">premium </w:t>
            </w:r>
            <w:r>
              <w:rPr>
                <w:lang w:eastAsia="ko-KR"/>
              </w:rPr>
              <w:t>audio</w:t>
            </w:r>
          </w:p>
          <w:p w:rsidR="00EA1001" w:rsidRDefault="00EA1001" w:rsidP="00463BB0">
            <w:pPr>
              <w:numPr>
                <w:ilvl w:val="0"/>
                <w:numId w:val="2"/>
              </w:numPr>
              <w:spacing w:before="60" w:after="60"/>
              <w:rPr>
                <w:lang w:eastAsia="ko-KR"/>
              </w:rPr>
            </w:pPr>
            <w:r>
              <w:rPr>
                <w:lang w:eastAsia="ko-KR"/>
              </w:rPr>
              <w:t>Heated steering wheel</w:t>
            </w:r>
          </w:p>
          <w:p w:rsidR="000B6BB8" w:rsidRPr="00DF71A0" w:rsidRDefault="000B6BB8" w:rsidP="00463BB0">
            <w:pPr>
              <w:numPr>
                <w:ilvl w:val="0"/>
                <w:numId w:val="2"/>
              </w:numPr>
              <w:spacing w:before="60" w:after="60"/>
              <w:rPr>
                <w:lang w:eastAsia="ko-KR"/>
              </w:rPr>
            </w:pPr>
            <w:r>
              <w:rPr>
                <w:lang w:eastAsia="ko-KR"/>
              </w:rPr>
              <w:t>Rear side window sunshades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DF71A0">
              <w:t>--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t>--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Default="00EA1001" w:rsidP="00E127FA">
            <w:pPr>
              <w:spacing w:before="60" w:after="60"/>
              <w:ind w:left="72"/>
              <w:rPr>
                <w:lang w:eastAsia="ko-KR"/>
              </w:rPr>
            </w:pPr>
            <w:r w:rsidRPr="000263DB">
              <w:rPr>
                <w:lang w:eastAsia="ko-KR"/>
              </w:rPr>
              <w:t xml:space="preserve">Technology </w:t>
            </w:r>
            <w:r w:rsidRPr="00DF71A0">
              <w:rPr>
                <w:rFonts w:hint="eastAsia"/>
                <w:lang w:eastAsia="ko-KR"/>
              </w:rPr>
              <w:t xml:space="preserve">Package </w:t>
            </w:r>
            <w:r>
              <w:rPr>
                <w:lang w:eastAsia="ko-KR"/>
              </w:rPr>
              <w:t xml:space="preserve"> (Sport 2.0T)</w:t>
            </w:r>
          </w:p>
          <w:p w:rsidR="00EA1001" w:rsidRPr="000263DB" w:rsidRDefault="00EA1001" w:rsidP="00E127FA">
            <w:pPr>
              <w:numPr>
                <w:ilvl w:val="0"/>
                <w:numId w:val="2"/>
              </w:numPr>
              <w:spacing w:before="60" w:after="60"/>
              <w:rPr>
                <w:lang w:eastAsia="ko-KR"/>
              </w:rPr>
            </w:pPr>
            <w:r w:rsidRPr="000263DB">
              <w:rPr>
                <w:lang w:eastAsia="ko-KR"/>
              </w:rPr>
              <w:t>Requires Leather &amp; Premium Equipment Package</w:t>
            </w:r>
          </w:p>
          <w:p w:rsidR="000B6BB8" w:rsidRPr="000263DB" w:rsidRDefault="000B6BB8" w:rsidP="000B6BB8">
            <w:pPr>
              <w:numPr>
                <w:ilvl w:val="0"/>
                <w:numId w:val="2"/>
              </w:numPr>
              <w:spacing w:before="60" w:after="60"/>
              <w:rPr>
                <w:lang w:eastAsia="ko-KR"/>
              </w:rPr>
            </w:pPr>
            <w:r w:rsidRPr="000263DB">
              <w:rPr>
                <w:lang w:eastAsia="ko-KR"/>
              </w:rPr>
              <w:t>Panoramic sunroof (</w:t>
            </w:r>
            <w:r>
              <w:rPr>
                <w:lang w:eastAsia="ko-KR"/>
              </w:rPr>
              <w:t xml:space="preserve">deletes </w:t>
            </w:r>
            <w:r w:rsidRPr="000263DB">
              <w:rPr>
                <w:lang w:eastAsia="ko-KR"/>
              </w:rPr>
              <w:t>roof side rails)</w:t>
            </w:r>
          </w:p>
          <w:p w:rsidR="000B6BB8" w:rsidRDefault="000B6BB8" w:rsidP="000B6BB8">
            <w:pPr>
              <w:numPr>
                <w:ilvl w:val="0"/>
                <w:numId w:val="2"/>
              </w:numPr>
              <w:spacing w:before="60" w:after="60"/>
              <w:rPr>
                <w:lang w:eastAsia="ko-KR"/>
              </w:rPr>
            </w:pPr>
            <w:r w:rsidRPr="000263DB">
              <w:rPr>
                <w:lang w:eastAsia="ko-KR"/>
              </w:rPr>
              <w:t>Navigation</w:t>
            </w:r>
            <w:r>
              <w:rPr>
                <w:lang w:eastAsia="ko-KR"/>
              </w:rPr>
              <w:t xml:space="preserve"> system with 8-inch Touchscreen</w:t>
            </w:r>
          </w:p>
          <w:p w:rsidR="000B6BB8" w:rsidRPr="000263DB" w:rsidRDefault="000B6BB8" w:rsidP="000B6BB8">
            <w:pPr>
              <w:numPr>
                <w:ilvl w:val="0"/>
                <w:numId w:val="2"/>
              </w:numPr>
              <w:spacing w:before="60" w:after="60"/>
              <w:rPr>
                <w:lang w:eastAsia="ko-KR"/>
              </w:rPr>
            </w:pPr>
            <w:r>
              <w:rPr>
                <w:lang w:eastAsia="ko-KR"/>
              </w:rPr>
              <w:t>Infinity Logic 7 12-speaker surround sound audio (550-watts)</w:t>
            </w:r>
          </w:p>
          <w:p w:rsidR="000B6BB8" w:rsidRDefault="000B6BB8" w:rsidP="000B6BB8">
            <w:pPr>
              <w:numPr>
                <w:ilvl w:val="0"/>
                <w:numId w:val="2"/>
              </w:numPr>
              <w:spacing w:before="60" w:after="60"/>
              <w:rPr>
                <w:lang w:eastAsia="ko-KR"/>
              </w:rPr>
            </w:pPr>
            <w:r>
              <w:rPr>
                <w:lang w:eastAsia="ko-KR"/>
              </w:rPr>
              <w:t>Heated steering wheel</w:t>
            </w:r>
          </w:p>
          <w:p w:rsidR="00EA1001" w:rsidRPr="000263DB" w:rsidRDefault="000B6BB8" w:rsidP="003F6C5C">
            <w:pPr>
              <w:numPr>
                <w:ilvl w:val="0"/>
                <w:numId w:val="2"/>
              </w:numPr>
              <w:spacing w:before="60" w:after="60"/>
              <w:rPr>
                <w:lang w:eastAsia="ko-KR"/>
              </w:rPr>
            </w:pPr>
            <w:r>
              <w:rPr>
                <w:lang w:eastAsia="ko-KR"/>
              </w:rPr>
              <w:t>Rear side window sunshades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188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  <w:tc>
          <w:tcPr>
            <w:tcW w:w="1242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</w:pPr>
            <w:r w:rsidRPr="00DF71A0">
              <w:t>--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DF71A0">
              <w:t>--</w:t>
            </w:r>
          </w:p>
        </w:tc>
      </w:tr>
      <w:tr w:rsidR="00EA1001" w:rsidRPr="00DF71A0" w:rsidTr="00325B3F">
        <w:trPr>
          <w:cantSplit/>
          <w:trHeight w:val="197"/>
        </w:trPr>
        <w:tc>
          <w:tcPr>
            <w:tcW w:w="5867" w:type="dxa"/>
            <w:gridSpan w:val="2"/>
            <w:vAlign w:val="center"/>
          </w:tcPr>
          <w:p w:rsidR="00EA1001" w:rsidRDefault="00EA1001" w:rsidP="00E127FA">
            <w:pPr>
              <w:spacing w:before="60" w:after="60"/>
              <w:ind w:left="72"/>
              <w:rPr>
                <w:lang w:eastAsia="ko-KR"/>
              </w:rPr>
            </w:pPr>
            <w:r>
              <w:rPr>
                <w:lang w:eastAsia="ko-KR"/>
              </w:rPr>
              <w:t>Technology Package (Limited)</w:t>
            </w:r>
          </w:p>
          <w:p w:rsidR="000B6BB8" w:rsidRDefault="000B6BB8" w:rsidP="001B113E">
            <w:pPr>
              <w:numPr>
                <w:ilvl w:val="1"/>
                <w:numId w:val="8"/>
              </w:numPr>
              <w:tabs>
                <w:tab w:val="clear" w:pos="1440"/>
                <w:tab w:val="num" w:pos="720"/>
              </w:tabs>
              <w:spacing w:before="60" w:after="60"/>
              <w:ind w:left="720"/>
              <w:rPr>
                <w:lang w:eastAsia="ko-KR"/>
              </w:rPr>
            </w:pPr>
            <w:r w:rsidRPr="00622D9E">
              <w:rPr>
                <w:lang w:eastAsia="ko-KR"/>
              </w:rPr>
              <w:t xml:space="preserve">Panoramic sunroof </w:t>
            </w:r>
          </w:p>
          <w:p w:rsidR="000B6BB8" w:rsidRDefault="00EA1001" w:rsidP="001B113E">
            <w:pPr>
              <w:numPr>
                <w:ilvl w:val="1"/>
                <w:numId w:val="8"/>
              </w:numPr>
              <w:tabs>
                <w:tab w:val="clear" w:pos="1440"/>
                <w:tab w:val="num" w:pos="720"/>
              </w:tabs>
              <w:spacing w:before="60" w:after="60"/>
              <w:ind w:left="720"/>
              <w:rPr>
                <w:lang w:eastAsia="ko-KR"/>
              </w:rPr>
            </w:pPr>
            <w:r w:rsidRPr="00622D9E">
              <w:rPr>
                <w:lang w:eastAsia="ko-KR"/>
              </w:rPr>
              <w:t xml:space="preserve">Navigation system with </w:t>
            </w:r>
            <w:r w:rsidR="000B6BB8">
              <w:rPr>
                <w:lang w:eastAsia="ko-KR"/>
              </w:rPr>
              <w:t>8-inch Touchscreen</w:t>
            </w:r>
          </w:p>
          <w:p w:rsidR="00EA1001" w:rsidRPr="00622D9E" w:rsidRDefault="00EA1001" w:rsidP="001B113E">
            <w:pPr>
              <w:numPr>
                <w:ilvl w:val="1"/>
                <w:numId w:val="8"/>
              </w:numPr>
              <w:tabs>
                <w:tab w:val="clear" w:pos="1440"/>
                <w:tab w:val="num" w:pos="720"/>
              </w:tabs>
              <w:spacing w:before="60" w:after="60"/>
              <w:ind w:left="720"/>
              <w:rPr>
                <w:lang w:eastAsia="ko-KR"/>
              </w:rPr>
            </w:pPr>
            <w:r w:rsidRPr="00622D9E">
              <w:rPr>
                <w:lang w:eastAsia="ko-KR"/>
              </w:rPr>
              <w:t xml:space="preserve">Infinity </w:t>
            </w:r>
            <w:r w:rsidR="000B6BB8">
              <w:rPr>
                <w:lang w:eastAsia="ko-KR"/>
              </w:rPr>
              <w:t>Logic 7 12-speaker surround sound audio</w:t>
            </w:r>
            <w:r w:rsidR="00D97CD3">
              <w:rPr>
                <w:lang w:eastAsia="ko-KR"/>
              </w:rPr>
              <w:t xml:space="preserve"> (550-watts)</w:t>
            </w:r>
          </w:p>
          <w:p w:rsidR="00EA1001" w:rsidRDefault="00EA1001" w:rsidP="001F6411">
            <w:pPr>
              <w:numPr>
                <w:ilvl w:val="1"/>
                <w:numId w:val="8"/>
              </w:numPr>
              <w:tabs>
                <w:tab w:val="clear" w:pos="1440"/>
                <w:tab w:val="num" w:pos="720"/>
              </w:tabs>
              <w:spacing w:before="60" w:after="60"/>
              <w:ind w:left="720"/>
              <w:rPr>
                <w:lang w:eastAsia="ko-KR"/>
              </w:rPr>
            </w:pPr>
            <w:r w:rsidRPr="00622D9E">
              <w:rPr>
                <w:lang w:eastAsia="ko-KR"/>
              </w:rPr>
              <w:t>Heated steering wheel</w:t>
            </w:r>
          </w:p>
          <w:p w:rsidR="000B6BB8" w:rsidRPr="000263DB" w:rsidRDefault="000B6BB8" w:rsidP="001F6411">
            <w:pPr>
              <w:numPr>
                <w:ilvl w:val="1"/>
                <w:numId w:val="8"/>
              </w:numPr>
              <w:tabs>
                <w:tab w:val="clear" w:pos="1440"/>
                <w:tab w:val="num" w:pos="720"/>
              </w:tabs>
              <w:spacing w:before="60" w:after="60"/>
              <w:ind w:left="720"/>
              <w:rPr>
                <w:lang w:eastAsia="ko-KR"/>
              </w:rPr>
            </w:pPr>
            <w:r>
              <w:rPr>
                <w:lang w:eastAsia="ko-KR"/>
              </w:rPr>
              <w:t>Rear side window sunshades</w:t>
            </w:r>
          </w:p>
        </w:tc>
        <w:tc>
          <w:tcPr>
            <w:tcW w:w="1260" w:type="dxa"/>
            <w:gridSpan w:val="2"/>
            <w:vAlign w:val="center"/>
          </w:tcPr>
          <w:p w:rsidR="00EA1001" w:rsidRPr="006E4B88" w:rsidRDefault="00EA1001" w:rsidP="001B113E">
            <w:pPr>
              <w:jc w:val="center"/>
            </w:pPr>
            <w:r w:rsidRPr="00DF71A0">
              <w:t>--</w:t>
            </w:r>
          </w:p>
        </w:tc>
        <w:tc>
          <w:tcPr>
            <w:tcW w:w="1188" w:type="dxa"/>
            <w:vAlign w:val="center"/>
          </w:tcPr>
          <w:p w:rsidR="00EA1001" w:rsidRPr="006E4B88" w:rsidRDefault="00EA1001" w:rsidP="001B113E">
            <w:pPr>
              <w:jc w:val="center"/>
            </w:pPr>
            <w:r w:rsidRPr="00DF71A0">
              <w:t>--</w:t>
            </w:r>
          </w:p>
        </w:tc>
        <w:tc>
          <w:tcPr>
            <w:tcW w:w="1242" w:type="dxa"/>
            <w:vAlign w:val="center"/>
          </w:tcPr>
          <w:p w:rsidR="00EA1001" w:rsidRDefault="00EA1001" w:rsidP="001B113E">
            <w:pPr>
              <w:jc w:val="center"/>
            </w:pPr>
            <w:r w:rsidRPr="00DF71A0">
              <w:t>--</w:t>
            </w:r>
          </w:p>
        </w:tc>
        <w:tc>
          <w:tcPr>
            <w:tcW w:w="1251" w:type="dxa"/>
            <w:vAlign w:val="center"/>
          </w:tcPr>
          <w:p w:rsidR="00EA1001" w:rsidRPr="00DF71A0" w:rsidRDefault="00EA1001" w:rsidP="00622D9E">
            <w:pPr>
              <w:spacing w:before="60" w:after="60"/>
              <w:ind w:left="72"/>
              <w:jc w:val="center"/>
              <w:rPr>
                <w:rFonts w:ascii="Wingdings" w:hAnsi="Wingdings"/>
              </w:rPr>
            </w:pPr>
            <w:r w:rsidRPr="00DF71A0">
              <w:rPr>
                <w:rFonts w:ascii="Wingdings" w:hAnsi="Wingdings"/>
              </w:rPr>
              <w:t></w:t>
            </w:r>
          </w:p>
        </w:tc>
      </w:tr>
    </w:tbl>
    <w:p w:rsidR="008F452D" w:rsidRDefault="008F452D"/>
    <w:p w:rsidR="008F452D" w:rsidRDefault="008F452D">
      <w:pPr>
        <w:ind w:left="-1800"/>
      </w:pPr>
    </w:p>
    <w:sectPr w:rsidR="008F452D" w:rsidSect="00250D1E">
      <w:footerReference w:type="even" r:id="rId10"/>
      <w:footerReference w:type="default" r:id="rId11"/>
      <w:pgSz w:w="12240" w:h="15840"/>
      <w:pgMar w:top="720" w:right="1800" w:bottom="10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86" w:rsidRDefault="00636A86" w:rsidP="008F452D">
      <w:r>
        <w:separator/>
      </w:r>
    </w:p>
  </w:endnote>
  <w:endnote w:type="continuationSeparator" w:id="0">
    <w:p w:rsidR="00636A86" w:rsidRDefault="00636A86" w:rsidP="008F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F9" w:rsidRDefault="00277A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AF9" w:rsidRDefault="00277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F9" w:rsidRDefault="00277A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A0E">
      <w:rPr>
        <w:rStyle w:val="PageNumber"/>
        <w:noProof/>
      </w:rPr>
      <w:t>1</w:t>
    </w:r>
    <w:r>
      <w:rPr>
        <w:rStyle w:val="PageNumber"/>
      </w:rPr>
      <w:fldChar w:fldCharType="end"/>
    </w:r>
  </w:p>
  <w:p w:rsidR="00277AF9" w:rsidRDefault="00277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86" w:rsidRDefault="00636A86" w:rsidP="008F452D">
      <w:r>
        <w:separator/>
      </w:r>
    </w:p>
  </w:footnote>
  <w:footnote w:type="continuationSeparator" w:id="0">
    <w:p w:rsidR="00636A86" w:rsidRDefault="00636A86" w:rsidP="008F4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48B"/>
    <w:multiLevelType w:val="hybridMultilevel"/>
    <w:tmpl w:val="F92A6454"/>
    <w:lvl w:ilvl="0" w:tplc="45D43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0F416">
      <w:start w:val="17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200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66F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88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E07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92B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2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E6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F5777E"/>
    <w:multiLevelType w:val="hybridMultilevel"/>
    <w:tmpl w:val="D4ECF3FA"/>
    <w:lvl w:ilvl="0" w:tplc="476A2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2F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E6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C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44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26C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2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AF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8A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73399B"/>
    <w:multiLevelType w:val="hybridMultilevel"/>
    <w:tmpl w:val="7ACAFC46"/>
    <w:lvl w:ilvl="0" w:tplc="CA1C1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CC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86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8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C8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2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8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4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CA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A0074B"/>
    <w:multiLevelType w:val="hybridMultilevel"/>
    <w:tmpl w:val="022815CE"/>
    <w:lvl w:ilvl="0" w:tplc="F88CA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44C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AF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47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44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8E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6D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66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69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B40EBD"/>
    <w:multiLevelType w:val="hybridMultilevel"/>
    <w:tmpl w:val="4BC405F2"/>
    <w:lvl w:ilvl="0" w:tplc="96E42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69D1E">
      <w:start w:val="12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A43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4F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A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8B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2D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4D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8A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FE24FC"/>
    <w:multiLevelType w:val="hybridMultilevel"/>
    <w:tmpl w:val="1A28FB0E"/>
    <w:lvl w:ilvl="0" w:tplc="098A3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90C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4A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0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A0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4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2E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EB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88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59277E"/>
    <w:multiLevelType w:val="hybridMultilevel"/>
    <w:tmpl w:val="70028954"/>
    <w:lvl w:ilvl="0" w:tplc="BF36F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4CF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E3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264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2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E7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2E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A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CD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7901F0"/>
    <w:multiLevelType w:val="hybridMultilevel"/>
    <w:tmpl w:val="501A6C2C"/>
    <w:lvl w:ilvl="0" w:tplc="8D488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032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2A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E7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065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2C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8F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4E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09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1A08"/>
    <w:rsid w:val="00011D76"/>
    <w:rsid w:val="00025975"/>
    <w:rsid w:val="000263DB"/>
    <w:rsid w:val="00046EFC"/>
    <w:rsid w:val="00052B7D"/>
    <w:rsid w:val="000535E0"/>
    <w:rsid w:val="00063043"/>
    <w:rsid w:val="000A12CD"/>
    <w:rsid w:val="000A7001"/>
    <w:rsid w:val="000B0069"/>
    <w:rsid w:val="000B326D"/>
    <w:rsid w:val="000B6BB8"/>
    <w:rsid w:val="000D1605"/>
    <w:rsid w:val="000E0B31"/>
    <w:rsid w:val="000F26D4"/>
    <w:rsid w:val="000F435F"/>
    <w:rsid w:val="00102545"/>
    <w:rsid w:val="00117BEE"/>
    <w:rsid w:val="00126636"/>
    <w:rsid w:val="00147B24"/>
    <w:rsid w:val="00161126"/>
    <w:rsid w:val="00174BA0"/>
    <w:rsid w:val="00185D9D"/>
    <w:rsid w:val="001970A0"/>
    <w:rsid w:val="001A48CC"/>
    <w:rsid w:val="001B113E"/>
    <w:rsid w:val="001E03B9"/>
    <w:rsid w:val="001E2429"/>
    <w:rsid w:val="001E38F8"/>
    <w:rsid w:val="001F6411"/>
    <w:rsid w:val="00210180"/>
    <w:rsid w:val="0021226C"/>
    <w:rsid w:val="00220B25"/>
    <w:rsid w:val="0023254E"/>
    <w:rsid w:val="00243E8F"/>
    <w:rsid w:val="00250D1E"/>
    <w:rsid w:val="0025198E"/>
    <w:rsid w:val="002600A0"/>
    <w:rsid w:val="00277172"/>
    <w:rsid w:val="00277AF9"/>
    <w:rsid w:val="00297086"/>
    <w:rsid w:val="002976D7"/>
    <w:rsid w:val="002A5E65"/>
    <w:rsid w:val="002B4380"/>
    <w:rsid w:val="002C31A6"/>
    <w:rsid w:val="002D01E1"/>
    <w:rsid w:val="002D1439"/>
    <w:rsid w:val="002D2EB6"/>
    <w:rsid w:val="002D614F"/>
    <w:rsid w:val="002E11FF"/>
    <w:rsid w:val="002E2DB0"/>
    <w:rsid w:val="002E5CB9"/>
    <w:rsid w:val="002F2BA7"/>
    <w:rsid w:val="002F3E21"/>
    <w:rsid w:val="0030773C"/>
    <w:rsid w:val="00320D00"/>
    <w:rsid w:val="00325B3F"/>
    <w:rsid w:val="00341757"/>
    <w:rsid w:val="0035394C"/>
    <w:rsid w:val="003552E4"/>
    <w:rsid w:val="003606D1"/>
    <w:rsid w:val="003801CA"/>
    <w:rsid w:val="00384BA3"/>
    <w:rsid w:val="003916AD"/>
    <w:rsid w:val="00395AC9"/>
    <w:rsid w:val="003B01B0"/>
    <w:rsid w:val="003C33BB"/>
    <w:rsid w:val="003C567B"/>
    <w:rsid w:val="003D2FA7"/>
    <w:rsid w:val="003F1B22"/>
    <w:rsid w:val="003F6C5C"/>
    <w:rsid w:val="00400462"/>
    <w:rsid w:val="004010FD"/>
    <w:rsid w:val="00412D3B"/>
    <w:rsid w:val="00416447"/>
    <w:rsid w:val="00430DFA"/>
    <w:rsid w:val="00451BFE"/>
    <w:rsid w:val="00453707"/>
    <w:rsid w:val="00463BB0"/>
    <w:rsid w:val="00464D6C"/>
    <w:rsid w:val="00476CA9"/>
    <w:rsid w:val="00491DD2"/>
    <w:rsid w:val="004A39EA"/>
    <w:rsid w:val="004B1AAD"/>
    <w:rsid w:val="004B535D"/>
    <w:rsid w:val="004C76C2"/>
    <w:rsid w:val="004D0AAB"/>
    <w:rsid w:val="004D28BA"/>
    <w:rsid w:val="004D6FF3"/>
    <w:rsid w:val="004E5C05"/>
    <w:rsid w:val="0051523F"/>
    <w:rsid w:val="00517F11"/>
    <w:rsid w:val="0052274C"/>
    <w:rsid w:val="005272AF"/>
    <w:rsid w:val="00542509"/>
    <w:rsid w:val="00550D37"/>
    <w:rsid w:val="00587DB8"/>
    <w:rsid w:val="0059355E"/>
    <w:rsid w:val="005938AF"/>
    <w:rsid w:val="005977F2"/>
    <w:rsid w:val="005A3BCD"/>
    <w:rsid w:val="005A5D5C"/>
    <w:rsid w:val="005C3AE3"/>
    <w:rsid w:val="005E65E0"/>
    <w:rsid w:val="005E69F2"/>
    <w:rsid w:val="00603B83"/>
    <w:rsid w:val="00613EBE"/>
    <w:rsid w:val="00614D3C"/>
    <w:rsid w:val="00616169"/>
    <w:rsid w:val="00622D9E"/>
    <w:rsid w:val="00626DF1"/>
    <w:rsid w:val="00636A86"/>
    <w:rsid w:val="006447C0"/>
    <w:rsid w:val="0065093C"/>
    <w:rsid w:val="00656B42"/>
    <w:rsid w:val="006654A9"/>
    <w:rsid w:val="00671E25"/>
    <w:rsid w:val="00681D6B"/>
    <w:rsid w:val="00694ED3"/>
    <w:rsid w:val="006A0B10"/>
    <w:rsid w:val="006B23F6"/>
    <w:rsid w:val="006B31BE"/>
    <w:rsid w:val="006B641B"/>
    <w:rsid w:val="006C220E"/>
    <w:rsid w:val="006D2ABE"/>
    <w:rsid w:val="006E0FFC"/>
    <w:rsid w:val="00704689"/>
    <w:rsid w:val="00706C92"/>
    <w:rsid w:val="007111AC"/>
    <w:rsid w:val="00711927"/>
    <w:rsid w:val="00734ABA"/>
    <w:rsid w:val="00736EBF"/>
    <w:rsid w:val="007468E1"/>
    <w:rsid w:val="00782895"/>
    <w:rsid w:val="007837C2"/>
    <w:rsid w:val="007945C5"/>
    <w:rsid w:val="00794614"/>
    <w:rsid w:val="00797CB9"/>
    <w:rsid w:val="007D4424"/>
    <w:rsid w:val="007D5CC2"/>
    <w:rsid w:val="007E4636"/>
    <w:rsid w:val="007E6418"/>
    <w:rsid w:val="007E6E33"/>
    <w:rsid w:val="007F4DB4"/>
    <w:rsid w:val="00824C7B"/>
    <w:rsid w:val="00833487"/>
    <w:rsid w:val="008378D9"/>
    <w:rsid w:val="008455BF"/>
    <w:rsid w:val="0085385E"/>
    <w:rsid w:val="008615DB"/>
    <w:rsid w:val="00872515"/>
    <w:rsid w:val="00883E35"/>
    <w:rsid w:val="00885A0E"/>
    <w:rsid w:val="0089122C"/>
    <w:rsid w:val="008974AA"/>
    <w:rsid w:val="008A33A7"/>
    <w:rsid w:val="008B0207"/>
    <w:rsid w:val="008C12E8"/>
    <w:rsid w:val="008D036F"/>
    <w:rsid w:val="008D0512"/>
    <w:rsid w:val="008E1ED3"/>
    <w:rsid w:val="008F452D"/>
    <w:rsid w:val="0092192A"/>
    <w:rsid w:val="00926D49"/>
    <w:rsid w:val="009420F1"/>
    <w:rsid w:val="00944BDD"/>
    <w:rsid w:val="0095387A"/>
    <w:rsid w:val="009539C7"/>
    <w:rsid w:val="0095472C"/>
    <w:rsid w:val="00964219"/>
    <w:rsid w:val="00964FAA"/>
    <w:rsid w:val="0097023A"/>
    <w:rsid w:val="00984F21"/>
    <w:rsid w:val="0099714B"/>
    <w:rsid w:val="009A2066"/>
    <w:rsid w:val="009C7F29"/>
    <w:rsid w:val="009E3149"/>
    <w:rsid w:val="009E3C3B"/>
    <w:rsid w:val="00A01F74"/>
    <w:rsid w:val="00A1270A"/>
    <w:rsid w:val="00A83879"/>
    <w:rsid w:val="00A85C17"/>
    <w:rsid w:val="00AA487E"/>
    <w:rsid w:val="00AB2CC0"/>
    <w:rsid w:val="00AC1510"/>
    <w:rsid w:val="00AC4D71"/>
    <w:rsid w:val="00AD18E6"/>
    <w:rsid w:val="00AD4696"/>
    <w:rsid w:val="00AD50CF"/>
    <w:rsid w:val="00B037D8"/>
    <w:rsid w:val="00B063AC"/>
    <w:rsid w:val="00B14BB5"/>
    <w:rsid w:val="00B26AA9"/>
    <w:rsid w:val="00B33D89"/>
    <w:rsid w:val="00B342F7"/>
    <w:rsid w:val="00B5218C"/>
    <w:rsid w:val="00B60813"/>
    <w:rsid w:val="00B64EAA"/>
    <w:rsid w:val="00B915DC"/>
    <w:rsid w:val="00B9476C"/>
    <w:rsid w:val="00B9566C"/>
    <w:rsid w:val="00BA06B0"/>
    <w:rsid w:val="00BB40F3"/>
    <w:rsid w:val="00BB7D94"/>
    <w:rsid w:val="00BD3D2C"/>
    <w:rsid w:val="00BD3DCF"/>
    <w:rsid w:val="00C16661"/>
    <w:rsid w:val="00C2133B"/>
    <w:rsid w:val="00C31A08"/>
    <w:rsid w:val="00C361D6"/>
    <w:rsid w:val="00C36E97"/>
    <w:rsid w:val="00C47788"/>
    <w:rsid w:val="00C626C5"/>
    <w:rsid w:val="00C86B34"/>
    <w:rsid w:val="00C90B34"/>
    <w:rsid w:val="00CC16DB"/>
    <w:rsid w:val="00CE26B0"/>
    <w:rsid w:val="00D07D03"/>
    <w:rsid w:val="00D16A11"/>
    <w:rsid w:val="00D245AD"/>
    <w:rsid w:val="00D35231"/>
    <w:rsid w:val="00D3676F"/>
    <w:rsid w:val="00D41D9F"/>
    <w:rsid w:val="00D4223D"/>
    <w:rsid w:val="00D45919"/>
    <w:rsid w:val="00D57804"/>
    <w:rsid w:val="00D60631"/>
    <w:rsid w:val="00D70F4F"/>
    <w:rsid w:val="00D7151A"/>
    <w:rsid w:val="00D762E4"/>
    <w:rsid w:val="00D97CD3"/>
    <w:rsid w:val="00DB3C46"/>
    <w:rsid w:val="00DC0EEE"/>
    <w:rsid w:val="00DC63F4"/>
    <w:rsid w:val="00DC6A67"/>
    <w:rsid w:val="00DE1351"/>
    <w:rsid w:val="00DE40B3"/>
    <w:rsid w:val="00DF71A0"/>
    <w:rsid w:val="00E008DD"/>
    <w:rsid w:val="00E0105B"/>
    <w:rsid w:val="00E127FA"/>
    <w:rsid w:val="00E14AAA"/>
    <w:rsid w:val="00E21298"/>
    <w:rsid w:val="00E30786"/>
    <w:rsid w:val="00E34D86"/>
    <w:rsid w:val="00E40E8C"/>
    <w:rsid w:val="00E54D87"/>
    <w:rsid w:val="00E57337"/>
    <w:rsid w:val="00E61FD8"/>
    <w:rsid w:val="00E6621B"/>
    <w:rsid w:val="00E67A7C"/>
    <w:rsid w:val="00E74A8B"/>
    <w:rsid w:val="00E86F8C"/>
    <w:rsid w:val="00E879E5"/>
    <w:rsid w:val="00E906FE"/>
    <w:rsid w:val="00EA1001"/>
    <w:rsid w:val="00EC607B"/>
    <w:rsid w:val="00ED5593"/>
    <w:rsid w:val="00EE66B8"/>
    <w:rsid w:val="00EE67A7"/>
    <w:rsid w:val="00EF49C1"/>
    <w:rsid w:val="00EF5B16"/>
    <w:rsid w:val="00EF5D24"/>
    <w:rsid w:val="00F10BB6"/>
    <w:rsid w:val="00F17681"/>
    <w:rsid w:val="00F372A2"/>
    <w:rsid w:val="00F52654"/>
    <w:rsid w:val="00F57C50"/>
    <w:rsid w:val="00F81D33"/>
    <w:rsid w:val="00FB14FC"/>
    <w:rsid w:val="00FB3CBC"/>
    <w:rsid w:val="00FE16B6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E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984F21"/>
    <w:pPr>
      <w:keepLines/>
      <w:spacing w:line="200" w:lineRule="atLeast"/>
    </w:pPr>
    <w:rPr>
      <w:rFonts w:ascii="Univers" w:hAnsi="Univers"/>
      <w:b/>
      <w:bCs/>
      <w:spacing w:val="-2"/>
      <w:sz w:val="16"/>
      <w:szCs w:val="20"/>
    </w:rPr>
  </w:style>
  <w:style w:type="paragraph" w:styleId="Footer">
    <w:name w:val="footer"/>
    <w:basedOn w:val="Normal"/>
    <w:rsid w:val="00984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4F21"/>
  </w:style>
  <w:style w:type="paragraph" w:styleId="BalloonText">
    <w:name w:val="Balloon Text"/>
    <w:basedOn w:val="Normal"/>
    <w:semiHidden/>
    <w:rsid w:val="002F2B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20B25"/>
    <w:rPr>
      <w:sz w:val="16"/>
      <w:szCs w:val="16"/>
    </w:rPr>
  </w:style>
  <w:style w:type="paragraph" w:styleId="CommentText">
    <w:name w:val="annotation text"/>
    <w:basedOn w:val="Normal"/>
    <w:semiHidden/>
    <w:rsid w:val="00220B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0B25"/>
    <w:rPr>
      <w:b/>
      <w:bCs/>
    </w:rPr>
  </w:style>
  <w:style w:type="paragraph" w:styleId="NormalWeb">
    <w:name w:val="Normal (Web)"/>
    <w:basedOn w:val="Normal"/>
    <w:uiPriority w:val="99"/>
    <w:unhideWhenUsed/>
    <w:rsid w:val="0085385E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885A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52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86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80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74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912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34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86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01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82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10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543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79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12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05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89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42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8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31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1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6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15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41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27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34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9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537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2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81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81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67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68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45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96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64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81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481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39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0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69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5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97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97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06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62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87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9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56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8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48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08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20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69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22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45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03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84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31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76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88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16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83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90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3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58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796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2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24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91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13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12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255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93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45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578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1786</Words>
  <Characters>8345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</vt:lpstr>
    </vt:vector>
  </TitlesOfParts>
  <Company>HYUNDAI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</dc:title>
  <dc:subject/>
  <dc:creator>Config</dc:creator>
  <cp:keywords/>
  <dc:description/>
  <cp:lastModifiedBy>Ketchum</cp:lastModifiedBy>
  <cp:revision>3</cp:revision>
  <cp:lastPrinted>2012-03-31T00:18:00Z</cp:lastPrinted>
  <dcterms:created xsi:type="dcterms:W3CDTF">2012-11-20T22:03:00Z</dcterms:created>
  <dcterms:modified xsi:type="dcterms:W3CDTF">2012-11-21T01:40:00Z</dcterms:modified>
</cp:coreProperties>
</file>